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216AB1" w:rsidRPr="00F90DA0" w:rsidTr="008E69C7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6AB1" w:rsidRPr="00F90DA0" w:rsidTr="008E69C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AB1" w:rsidRPr="00F90DA0" w:rsidRDefault="00216AB1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Ленина 68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B1" w:rsidRPr="00F90DA0" w:rsidTr="008E69C7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2373,50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>
            <w:r w:rsidRPr="00A3788D">
              <w:t>378384,00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376261,00</w:t>
            </w:r>
          </w:p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6071,00</w:t>
            </w:r>
          </w:p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6071,00</w:t>
            </w:r>
          </w:p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>
            <w:r w:rsidRPr="00A3788D">
              <w:t>40827,00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40405,00</w:t>
            </w:r>
          </w:p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422737,00</w:t>
            </w:r>
          </w:p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-7675,00</w:t>
            </w:r>
          </w:p>
        </w:tc>
      </w:tr>
      <w:tr w:rsidR="008E69C7" w:rsidRPr="00F90DA0" w:rsidTr="008E69C7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25934,22</w:t>
            </w:r>
          </w:p>
        </w:tc>
      </w:tr>
      <w:tr w:rsidR="008E69C7" w:rsidRPr="00F90DA0" w:rsidTr="008E69C7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9317,12</w:t>
            </w:r>
          </w:p>
        </w:tc>
      </w:tr>
      <w:tr w:rsidR="008E69C7" w:rsidRPr="00F90DA0" w:rsidTr="008E69C7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2985,12</w:t>
            </w:r>
          </w:p>
        </w:tc>
      </w:tr>
      <w:tr w:rsidR="008E69C7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3857,51</w:t>
            </w:r>
          </w:p>
        </w:tc>
      </w:tr>
      <w:tr w:rsidR="008E69C7" w:rsidRPr="00F90DA0" w:rsidTr="008E69C7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9774,47</w:t>
            </w:r>
          </w:p>
        </w:tc>
      </w:tr>
      <w:tr w:rsidR="008E69C7" w:rsidRPr="00F90DA0" w:rsidTr="008E69C7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0,00</w:t>
            </w:r>
          </w:p>
        </w:tc>
      </w:tr>
      <w:tr w:rsidR="008E69C7" w:rsidRPr="00F90DA0" w:rsidTr="008E69C7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224050,00</w:t>
            </w:r>
          </w:p>
        </w:tc>
      </w:tr>
      <w:tr w:rsidR="008E69C7" w:rsidRPr="00F90DA0" w:rsidTr="008E69C7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15843,34</w:t>
            </w:r>
          </w:p>
        </w:tc>
      </w:tr>
      <w:tr w:rsidR="008E69C7" w:rsidRPr="00F90DA0" w:rsidTr="008E69C7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4013,93</w:t>
            </w:r>
          </w:p>
        </w:tc>
      </w:tr>
      <w:tr w:rsidR="008E69C7" w:rsidRPr="00F90DA0" w:rsidTr="008E69C7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145580,00</w:t>
            </w:r>
          </w:p>
        </w:tc>
      </w:tr>
      <w:tr w:rsidR="008E69C7" w:rsidRPr="00F90DA0" w:rsidTr="008E69C7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22242,83</w:t>
            </w:r>
          </w:p>
        </w:tc>
      </w:tr>
      <w:tr w:rsidR="008E69C7" w:rsidRPr="00F90DA0" w:rsidTr="008E69C7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13388,70</w:t>
            </w:r>
          </w:p>
        </w:tc>
      </w:tr>
      <w:tr w:rsidR="008E69C7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0,00</w:t>
            </w:r>
          </w:p>
        </w:tc>
      </w:tr>
      <w:tr w:rsidR="008E69C7" w:rsidRPr="00F90DA0" w:rsidTr="008E69C7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22981,20</w:t>
            </w:r>
          </w:p>
        </w:tc>
      </w:tr>
      <w:tr w:rsidR="008E69C7" w:rsidRPr="00F90DA0" w:rsidTr="008E69C7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48390,80</w:t>
            </w:r>
          </w:p>
        </w:tc>
      </w:tr>
      <w:tr w:rsidR="008E69C7" w:rsidRPr="00F90DA0" w:rsidTr="008E69C7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5458,60</w:t>
            </w:r>
          </w:p>
        </w:tc>
      </w:tr>
      <w:tr w:rsidR="008E69C7" w:rsidRPr="00F90DA0" w:rsidTr="008E69C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1549,15</w:t>
            </w:r>
          </w:p>
        </w:tc>
      </w:tr>
      <w:tr w:rsidR="008E69C7" w:rsidRPr="00F90DA0" w:rsidTr="008E69C7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978,05</w:t>
            </w:r>
          </w:p>
        </w:tc>
      </w:tr>
      <w:tr w:rsidR="008E69C7" w:rsidRPr="00F90DA0" w:rsidTr="008E69C7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0,00</w:t>
            </w:r>
          </w:p>
        </w:tc>
      </w:tr>
      <w:tr w:rsidR="008E69C7" w:rsidRPr="00F90DA0" w:rsidTr="008E69C7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40405,00</w:t>
            </w:r>
          </w:p>
        </w:tc>
      </w:tr>
      <w:tr w:rsidR="008E69C7" w:rsidRPr="00F90DA0" w:rsidTr="008E69C7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5446,39</w:t>
            </w:r>
          </w:p>
        </w:tc>
      </w:tr>
      <w:tr w:rsidR="008E69C7" w:rsidRPr="00F90DA0" w:rsidTr="008E69C7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84811,06</w:t>
            </w:r>
          </w:p>
        </w:tc>
      </w:tr>
      <w:tr w:rsidR="008E69C7" w:rsidRPr="00F90DA0" w:rsidTr="008E69C7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5716,16</w:t>
            </w:r>
          </w:p>
        </w:tc>
      </w:tr>
      <w:tr w:rsidR="008E69C7" w:rsidRPr="00F90DA0" w:rsidTr="008E69C7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</w:tr>
      <w:tr w:rsidR="008E69C7" w:rsidRPr="00F90DA0" w:rsidTr="008E69C7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394348,63</w:t>
            </w:r>
          </w:p>
        </w:tc>
      </w:tr>
      <w:tr w:rsidR="008E69C7" w:rsidRPr="00F90DA0" w:rsidTr="008E69C7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>
            <w:r w:rsidRPr="00A3788D">
              <w:t>28388,37</w:t>
            </w:r>
          </w:p>
        </w:tc>
      </w:tr>
      <w:tr w:rsidR="008E69C7" w:rsidRPr="00F90DA0" w:rsidTr="008E69C7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C7" w:rsidRPr="00F90DA0" w:rsidRDefault="008E69C7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7" w:rsidRPr="00F90DA0" w:rsidRDefault="008E69C7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Pr="00A3788D" w:rsidRDefault="008E69C7" w:rsidP="00B8352B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9C7" w:rsidRDefault="008E69C7" w:rsidP="00B8352B">
            <w:r w:rsidRPr="00A3788D">
              <w:t>20713,37</w:t>
            </w:r>
          </w:p>
        </w:tc>
      </w:tr>
      <w:tr w:rsidR="00216AB1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B1" w:rsidRPr="00F90DA0" w:rsidTr="008E69C7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AB1" w:rsidRPr="00F90DA0" w:rsidRDefault="00216AB1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16AB1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B1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B1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AB1" w:rsidRPr="00F90DA0" w:rsidTr="008E69C7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B1" w:rsidRPr="00F90DA0" w:rsidRDefault="00216AB1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6AB1" w:rsidRDefault="00216AB1">
      <w:pPr>
        <w:sectPr w:rsidR="00216AB1" w:rsidSect="00216AB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16AB1" w:rsidRDefault="00216AB1"/>
    <w:sectPr w:rsidR="00216AB1" w:rsidSect="00216A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216AB1"/>
    <w:rsid w:val="008E69C7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2026-03-30T12:08:00Z</dcterms:created>
  <dcterms:modified xsi:type="dcterms:W3CDTF">2026-03-31T04:28:00Z</dcterms:modified>
</cp:coreProperties>
</file>