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FC50AA" w:rsidRPr="00F90DA0" w:rsidTr="00A856B6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50AA" w:rsidRPr="00F90DA0" w:rsidTr="00A856B6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AA" w:rsidRPr="00F90DA0" w:rsidRDefault="00FC50AA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74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0AA" w:rsidRPr="00F90DA0" w:rsidTr="00A856B6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6 365,00 ₽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>
            <w:r w:rsidRPr="00770D80">
              <w:t>583 174,00 ₽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547 006,00 ₽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41 839,00 ₽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41 839,00 ₽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>
            <w:r w:rsidRPr="00770D80">
              <w:t>128 770,00 ₽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117 186,00 ₽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706 031,00 ₽</w:t>
            </w:r>
          </w:p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-158 761,00 ₽</w:t>
            </w:r>
          </w:p>
        </w:tc>
      </w:tr>
      <w:tr w:rsidR="00A856B6" w:rsidRPr="00F90DA0" w:rsidTr="00A856B6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69 765,41 ₽</w:t>
            </w:r>
          </w:p>
        </w:tc>
      </w:tr>
      <w:tr w:rsidR="00A856B6" w:rsidRPr="00F90DA0" w:rsidTr="00A856B6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24 985,66 ₽</w:t>
            </w:r>
          </w:p>
        </w:tc>
      </w:tr>
      <w:tr w:rsidR="00A856B6" w:rsidRPr="00F90DA0" w:rsidTr="00A856B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8 005,17 ₽</w:t>
            </w:r>
          </w:p>
        </w:tc>
      </w:tr>
      <w:tr w:rsidR="00A856B6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10 344,66 ₽</w:t>
            </w:r>
          </w:p>
        </w:tc>
      </w:tr>
      <w:tr w:rsidR="00A856B6" w:rsidRPr="00F90DA0" w:rsidTr="00A856B6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26 429,92 ₽</w:t>
            </w:r>
          </w:p>
        </w:tc>
      </w:tr>
      <w:tr w:rsidR="00A856B6" w:rsidRPr="00F90DA0" w:rsidTr="00A856B6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0,00 ₽</w:t>
            </w:r>
          </w:p>
        </w:tc>
      </w:tr>
      <w:tr w:rsidR="00A856B6" w:rsidRPr="00F90DA0" w:rsidTr="00A856B6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603 986,33 ₽</w:t>
            </w:r>
          </w:p>
        </w:tc>
      </w:tr>
      <w:tr w:rsidR="00A856B6" w:rsidRPr="00F90DA0" w:rsidTr="00A856B6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42 486,98 ₽</w:t>
            </w:r>
          </w:p>
        </w:tc>
      </w:tr>
      <w:tr w:rsidR="00A856B6" w:rsidRPr="00F90DA0" w:rsidTr="00A856B6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10 764,14 ₽</w:t>
            </w:r>
          </w:p>
        </w:tc>
      </w:tr>
      <w:tr w:rsidR="00A856B6" w:rsidRPr="00F90DA0" w:rsidTr="00A856B6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392 620,72 ₽</w:t>
            </w:r>
          </w:p>
        </w:tc>
      </w:tr>
      <w:tr w:rsidR="00A856B6" w:rsidRPr="00F90DA0" w:rsidTr="00A856B6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59 648,45 ₽</w:t>
            </w:r>
          </w:p>
        </w:tc>
      </w:tr>
      <w:tr w:rsidR="00A856B6" w:rsidRPr="00F90DA0" w:rsidTr="00A856B6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36 837,49 ₽</w:t>
            </w:r>
          </w:p>
        </w:tc>
      </w:tr>
      <w:tr w:rsidR="00A856B6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0,00 ₽</w:t>
            </w:r>
          </w:p>
        </w:tc>
      </w:tr>
      <w:tr w:rsidR="00A856B6" w:rsidRPr="00F90DA0" w:rsidTr="00A856B6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61 628,55 ₽</w:t>
            </w:r>
          </w:p>
        </w:tc>
      </w:tr>
      <w:tr w:rsidR="00A856B6" w:rsidRPr="00F90DA0" w:rsidTr="00A856B6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138 705,95 ₽</w:t>
            </w:r>
          </w:p>
        </w:tc>
      </w:tr>
      <w:tr w:rsidR="00A856B6" w:rsidRPr="00F90DA0" w:rsidTr="00A856B6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14 638,28 ₽</w:t>
            </w:r>
          </w:p>
        </w:tc>
      </w:tr>
      <w:tr w:rsidR="00A856B6" w:rsidRPr="00F90DA0" w:rsidTr="00A856B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4 154,36 ₽</w:t>
            </w:r>
          </w:p>
        </w:tc>
      </w:tr>
      <w:tr w:rsidR="00A856B6" w:rsidRPr="00F90DA0" w:rsidTr="00A856B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2 727,31 ₽</w:t>
            </w:r>
          </w:p>
        </w:tc>
      </w:tr>
      <w:tr w:rsidR="00A856B6" w:rsidRPr="00F90DA0" w:rsidTr="00A856B6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0,00 ₽</w:t>
            </w:r>
          </w:p>
        </w:tc>
      </w:tr>
      <w:tr w:rsidR="00A856B6" w:rsidRPr="00F90DA0" w:rsidTr="00A856B6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117 186,00 ₽</w:t>
            </w:r>
          </w:p>
        </w:tc>
      </w:tr>
      <w:tr w:rsidR="00A856B6" w:rsidRPr="00F90DA0" w:rsidTr="00A856B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14 605,56 ₽</w:t>
            </w:r>
          </w:p>
        </w:tc>
      </w:tr>
      <w:tr w:rsidR="00A856B6" w:rsidRPr="00F90DA0" w:rsidTr="00A856B6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227 437,28 ₽</w:t>
            </w:r>
          </w:p>
        </w:tc>
      </w:tr>
      <w:tr w:rsidR="00A856B6" w:rsidRPr="00F90DA0" w:rsidTr="00A856B6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15 329,00 ₽</w:t>
            </w:r>
          </w:p>
        </w:tc>
      </w:tr>
      <w:tr w:rsidR="00A856B6" w:rsidRPr="00F90DA0" w:rsidTr="00A856B6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</w:tr>
      <w:tr w:rsidR="00A856B6" w:rsidRPr="00F90DA0" w:rsidTr="00A856B6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1 069 829,52 ₽</w:t>
            </w:r>
          </w:p>
        </w:tc>
      </w:tr>
      <w:tr w:rsidR="00A856B6" w:rsidRPr="00F90DA0" w:rsidTr="00A856B6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>
            <w:r w:rsidRPr="00770D80">
              <w:t>-363 798,52 ₽</w:t>
            </w:r>
          </w:p>
        </w:tc>
      </w:tr>
      <w:tr w:rsidR="00A856B6" w:rsidRPr="00F90DA0" w:rsidTr="00A856B6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B6" w:rsidRPr="00F90DA0" w:rsidRDefault="00A856B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B6" w:rsidRPr="00F90DA0" w:rsidRDefault="00A856B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Pr="00770D80" w:rsidRDefault="00A856B6" w:rsidP="00FF0A26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6B6" w:rsidRDefault="00A856B6" w:rsidP="00FF0A26">
            <w:r w:rsidRPr="00770D80">
              <w:t>-522 559,52 ₽</w:t>
            </w:r>
          </w:p>
        </w:tc>
      </w:tr>
      <w:tr w:rsidR="00FC50AA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0AA" w:rsidRPr="00F90DA0" w:rsidTr="00A856B6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0AA" w:rsidRPr="00F90DA0" w:rsidRDefault="00FC50A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C50AA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0AA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0AA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0AA" w:rsidRPr="00F90DA0" w:rsidTr="00A856B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AA" w:rsidRPr="00F90DA0" w:rsidRDefault="00FC50A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50AA" w:rsidRDefault="00FC50AA">
      <w:pPr>
        <w:sectPr w:rsidR="00FC50AA" w:rsidSect="00FC50A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C50AA" w:rsidRDefault="00FC50AA"/>
    <w:sectPr w:rsidR="00FC50AA" w:rsidSect="00FC50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A856B6"/>
    <w:rsid w:val="00D70E58"/>
    <w:rsid w:val="00D745CD"/>
    <w:rsid w:val="00F90DA0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2026-03-30T12:08:00Z</dcterms:created>
  <dcterms:modified xsi:type="dcterms:W3CDTF">2026-03-31T04:29:00Z</dcterms:modified>
</cp:coreProperties>
</file>