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 xml:space="preserve">екино, </w:t>
      </w:r>
      <w:r w:rsidR="00FE2D62">
        <w:rPr>
          <w:b/>
          <w:bCs/>
          <w:sz w:val="28"/>
          <w:szCs w:val="28"/>
        </w:rPr>
        <w:t xml:space="preserve"> ул.Мичурина 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FE2D62">
        <w:rPr>
          <w:b/>
          <w:bCs/>
          <w:sz w:val="28"/>
          <w:szCs w:val="28"/>
        </w:rPr>
        <w:t>3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E17AD5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43"/>
        <w:gridCol w:w="7513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7F27A6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7A6" w:rsidRDefault="007F27A6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7A6" w:rsidRDefault="007F27A6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7A6" w:rsidRDefault="007F27A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27A6" w:rsidRDefault="00E17AD5" w:rsidP="00D1026D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7F27A6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7A6" w:rsidRDefault="007F27A6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7A6" w:rsidRDefault="007F27A6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7A6" w:rsidRDefault="007F27A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27A6" w:rsidRDefault="007F27A6" w:rsidP="00D1026D">
            <w:pPr>
              <w:snapToGrid w:val="0"/>
              <w:ind w:left="57" w:right="57"/>
              <w:jc w:val="center"/>
            </w:pPr>
            <w:r>
              <w:t>01.01.201</w:t>
            </w:r>
            <w:r w:rsidR="00E17AD5">
              <w:t>9</w:t>
            </w:r>
          </w:p>
        </w:tc>
      </w:tr>
      <w:tr w:rsidR="007F27A6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7A6" w:rsidRDefault="007F27A6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7A6" w:rsidRDefault="007F27A6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27A6" w:rsidRDefault="007F27A6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27A6" w:rsidRDefault="007F27A6" w:rsidP="00D1026D">
            <w:pPr>
              <w:snapToGrid w:val="0"/>
              <w:ind w:left="57" w:right="57"/>
              <w:jc w:val="center"/>
            </w:pPr>
            <w:r>
              <w:t>31.12.201</w:t>
            </w:r>
            <w:r w:rsidR="00E17AD5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EC2107">
            <w:pPr>
              <w:snapToGrid w:val="0"/>
              <w:ind w:left="57" w:right="57"/>
              <w:jc w:val="center"/>
            </w:pPr>
            <w:r>
              <w:t>78100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D43F76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EC2107">
            <w:pPr>
              <w:snapToGrid w:val="0"/>
              <w:ind w:left="57" w:right="57"/>
              <w:jc w:val="center"/>
            </w:pPr>
            <w:r>
              <w:t>653472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EC2107">
            <w:pPr>
              <w:snapToGrid w:val="0"/>
              <w:ind w:left="57" w:right="57"/>
              <w:jc w:val="center"/>
            </w:pPr>
            <w:r>
              <w:t>390457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EC2107">
            <w:pPr>
              <w:snapToGrid w:val="0"/>
              <w:ind w:left="57" w:right="57"/>
              <w:jc w:val="center"/>
            </w:pPr>
            <w:r>
              <w:t>184750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EC2107">
            <w:pPr>
              <w:snapToGrid w:val="0"/>
              <w:ind w:left="57" w:right="57"/>
              <w:jc w:val="center"/>
            </w:pPr>
            <w:r>
              <w:t>78266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EC2107">
            <w:pPr>
              <w:snapToGrid w:val="0"/>
              <w:ind w:left="57" w:right="57"/>
              <w:jc w:val="center"/>
            </w:pPr>
            <w:r>
              <w:t>685585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EC2107">
            <w:pPr>
              <w:snapToGrid w:val="0"/>
              <w:ind w:left="57" w:right="57"/>
              <w:jc w:val="center"/>
            </w:pPr>
            <w:r>
              <w:t>651523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43F76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EC2107">
            <w:pPr>
              <w:snapToGrid w:val="0"/>
              <w:ind w:left="57" w:right="57"/>
              <w:jc w:val="center"/>
            </w:pPr>
            <w:r>
              <w:t>34062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EC2107">
            <w:pPr>
              <w:snapToGrid w:val="0"/>
              <w:ind w:left="57" w:right="57"/>
              <w:jc w:val="center"/>
            </w:pPr>
            <w:r>
              <w:t>763685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22E0C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22E0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C22E0C">
            <w:pPr>
              <w:snapToGrid w:val="0"/>
              <w:ind w:left="57" w:right="57"/>
              <w:jc w:val="center"/>
            </w:pPr>
            <w:r>
              <w:t>113109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22E0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22E0C" w:rsidP="00C22E0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71793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71793E">
            <w:pPr>
              <w:snapToGrid w:val="0"/>
              <w:ind w:left="57" w:right="57"/>
              <w:jc w:val="center"/>
            </w:pPr>
            <w:r>
              <w:t>650576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17AD5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1608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1608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1608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 w:rsidTr="00D37439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17AD5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Tr="00D37439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17AD5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 w:rsidTr="00D37439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1608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FE" w:rsidRDefault="004D65FE">
      <w:r>
        <w:separator/>
      </w:r>
    </w:p>
  </w:endnote>
  <w:endnote w:type="continuationSeparator" w:id="0">
    <w:p w:rsidR="004D65FE" w:rsidRDefault="004D65FE">
      <w:r>
        <w:continuationSeparator/>
      </w:r>
    </w:p>
  </w:endnote>
  <w:endnote w:id="1">
    <w:p w:rsidR="00C22E0C" w:rsidRDefault="00C22E0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FE" w:rsidRDefault="004D65FE">
      <w:r>
        <w:separator/>
      </w:r>
    </w:p>
  </w:footnote>
  <w:footnote w:type="continuationSeparator" w:id="0">
    <w:p w:rsidR="004D65FE" w:rsidRDefault="004D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0C" w:rsidRDefault="00C22E0C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26650"/>
    <w:rsid w:val="000A4997"/>
    <w:rsid w:val="00124422"/>
    <w:rsid w:val="0012745E"/>
    <w:rsid w:val="00146048"/>
    <w:rsid w:val="001536D5"/>
    <w:rsid w:val="0016667A"/>
    <w:rsid w:val="00182A27"/>
    <w:rsid w:val="00192335"/>
    <w:rsid w:val="001A12EF"/>
    <w:rsid w:val="002224F2"/>
    <w:rsid w:val="00222C9E"/>
    <w:rsid w:val="00264208"/>
    <w:rsid w:val="002B5C5C"/>
    <w:rsid w:val="002E6945"/>
    <w:rsid w:val="0032138D"/>
    <w:rsid w:val="00326A92"/>
    <w:rsid w:val="00332EB8"/>
    <w:rsid w:val="003356D7"/>
    <w:rsid w:val="003A40B0"/>
    <w:rsid w:val="003D3F9F"/>
    <w:rsid w:val="004025EB"/>
    <w:rsid w:val="00450EDE"/>
    <w:rsid w:val="00457527"/>
    <w:rsid w:val="00467FBE"/>
    <w:rsid w:val="00473E7B"/>
    <w:rsid w:val="0048256B"/>
    <w:rsid w:val="00486358"/>
    <w:rsid w:val="004A23E7"/>
    <w:rsid w:val="004D65FE"/>
    <w:rsid w:val="00502E4D"/>
    <w:rsid w:val="00561075"/>
    <w:rsid w:val="00561503"/>
    <w:rsid w:val="005A2C64"/>
    <w:rsid w:val="005A5C8F"/>
    <w:rsid w:val="005D1084"/>
    <w:rsid w:val="006111A1"/>
    <w:rsid w:val="00611442"/>
    <w:rsid w:val="00630A91"/>
    <w:rsid w:val="00642551"/>
    <w:rsid w:val="00650A8C"/>
    <w:rsid w:val="00661362"/>
    <w:rsid w:val="0067106C"/>
    <w:rsid w:val="006C6BDB"/>
    <w:rsid w:val="006E2A63"/>
    <w:rsid w:val="0071793E"/>
    <w:rsid w:val="007403B1"/>
    <w:rsid w:val="0075615A"/>
    <w:rsid w:val="007C2633"/>
    <w:rsid w:val="007E585C"/>
    <w:rsid w:val="007F27A6"/>
    <w:rsid w:val="0080257B"/>
    <w:rsid w:val="008062C3"/>
    <w:rsid w:val="00816C82"/>
    <w:rsid w:val="00837B4B"/>
    <w:rsid w:val="00865FBA"/>
    <w:rsid w:val="008A21D0"/>
    <w:rsid w:val="008B142E"/>
    <w:rsid w:val="008B29E9"/>
    <w:rsid w:val="008D7717"/>
    <w:rsid w:val="00945AA8"/>
    <w:rsid w:val="009629CF"/>
    <w:rsid w:val="0097742E"/>
    <w:rsid w:val="00994555"/>
    <w:rsid w:val="009A31CD"/>
    <w:rsid w:val="009C737A"/>
    <w:rsid w:val="009D13C9"/>
    <w:rsid w:val="009E564D"/>
    <w:rsid w:val="009E7B34"/>
    <w:rsid w:val="00A54FBF"/>
    <w:rsid w:val="00A619E8"/>
    <w:rsid w:val="00A62F7A"/>
    <w:rsid w:val="00A94960"/>
    <w:rsid w:val="00AB64D6"/>
    <w:rsid w:val="00AE0736"/>
    <w:rsid w:val="00AF50DB"/>
    <w:rsid w:val="00AF568B"/>
    <w:rsid w:val="00B3155C"/>
    <w:rsid w:val="00B77D24"/>
    <w:rsid w:val="00BB1E80"/>
    <w:rsid w:val="00BC4557"/>
    <w:rsid w:val="00BD7FE2"/>
    <w:rsid w:val="00C22E0C"/>
    <w:rsid w:val="00C25287"/>
    <w:rsid w:val="00C47C28"/>
    <w:rsid w:val="00C81BB7"/>
    <w:rsid w:val="00C86F30"/>
    <w:rsid w:val="00CB1608"/>
    <w:rsid w:val="00CB46DC"/>
    <w:rsid w:val="00D00AE6"/>
    <w:rsid w:val="00D04FA3"/>
    <w:rsid w:val="00D1026D"/>
    <w:rsid w:val="00D23768"/>
    <w:rsid w:val="00D37439"/>
    <w:rsid w:val="00D43F76"/>
    <w:rsid w:val="00D95F5B"/>
    <w:rsid w:val="00DA0DD4"/>
    <w:rsid w:val="00DD07A3"/>
    <w:rsid w:val="00DE456C"/>
    <w:rsid w:val="00E067B1"/>
    <w:rsid w:val="00E12CAC"/>
    <w:rsid w:val="00E16DA4"/>
    <w:rsid w:val="00E17AD5"/>
    <w:rsid w:val="00E4412E"/>
    <w:rsid w:val="00E961CB"/>
    <w:rsid w:val="00E96E48"/>
    <w:rsid w:val="00EB4830"/>
    <w:rsid w:val="00EC042F"/>
    <w:rsid w:val="00EC2107"/>
    <w:rsid w:val="00F17BC7"/>
    <w:rsid w:val="00F7757E"/>
    <w:rsid w:val="00F91E46"/>
    <w:rsid w:val="00FE0A37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2020-03-18T12:16:00Z</dcterms:created>
  <dcterms:modified xsi:type="dcterms:W3CDTF">2020-03-18T12:16:00Z</dcterms:modified>
</cp:coreProperties>
</file>