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E22F7E" w:rsidRPr="00F90DA0" w:rsidTr="00F8568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F7E" w:rsidRPr="00F90DA0" w:rsidTr="00F8568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7E" w:rsidRPr="00F90DA0" w:rsidRDefault="00E22F7E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F7E" w:rsidRPr="00F90DA0" w:rsidTr="00F8568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4437,46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>
            <w:r w:rsidRPr="00851D02">
              <w:t>675039,00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653660,00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30190,00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30190,00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>
            <w:r w:rsidRPr="00851D02">
              <w:t>54166,00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53005,00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736855,00</w:t>
            </w:r>
          </w:p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-106493,00</w:t>
            </w:r>
          </w:p>
        </w:tc>
      </w:tr>
      <w:tr w:rsidR="00F85685" w:rsidRPr="00F90DA0" w:rsidTr="00F8568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48087,64</w:t>
            </w:r>
          </w:p>
        </w:tc>
      </w:tr>
      <w:tr w:rsidR="00F85685" w:rsidRPr="00F90DA0" w:rsidTr="00F8568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17419,15</w:t>
            </w:r>
          </w:p>
        </w:tc>
      </w:tr>
      <w:tr w:rsidR="00F85685" w:rsidRPr="00F90DA0" w:rsidTr="00F8568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5580,93</w:t>
            </w:r>
          </w:p>
        </w:tc>
      </w:tr>
      <w:tr w:rsidR="00F85685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7211,94</w:t>
            </w:r>
          </w:p>
        </w:tc>
      </w:tr>
      <w:tr w:rsidR="00F85685" w:rsidRPr="00F90DA0" w:rsidTr="00F8568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17875,62</w:t>
            </w:r>
          </w:p>
        </w:tc>
      </w:tr>
      <w:tr w:rsidR="00F85685" w:rsidRPr="00F90DA0" w:rsidTr="00F8568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0,00</w:t>
            </w:r>
          </w:p>
        </w:tc>
      </w:tr>
      <w:tr w:rsidR="00F85685" w:rsidRPr="00F90DA0" w:rsidTr="00F8568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389786,60</w:t>
            </w:r>
          </w:p>
        </w:tc>
      </w:tr>
      <w:tr w:rsidR="00F85685" w:rsidRPr="00F90DA0" w:rsidTr="00F8568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29620,47</w:t>
            </w:r>
          </w:p>
        </w:tc>
      </w:tr>
      <w:tr w:rsidR="00F85685" w:rsidRPr="00F90DA0" w:rsidTr="00F8568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7504,39</w:t>
            </w:r>
          </w:p>
        </w:tc>
      </w:tr>
      <w:tr w:rsidR="00F85685" w:rsidRPr="00F90DA0" w:rsidTr="00F8568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268111,57</w:t>
            </w:r>
          </w:p>
        </w:tc>
      </w:tr>
      <w:tr w:rsidR="00F85685" w:rsidRPr="00F90DA0" w:rsidTr="00F8568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41584,85</w:t>
            </w:r>
          </w:p>
        </w:tc>
      </w:tr>
      <w:tr w:rsidR="00F85685" w:rsidRPr="00F90DA0" w:rsidTr="00F8568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0,00</w:t>
            </w:r>
          </w:p>
        </w:tc>
      </w:tr>
      <w:tr w:rsidR="00F85685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0,00</w:t>
            </w:r>
          </w:p>
        </w:tc>
      </w:tr>
      <w:tr w:rsidR="00F85685" w:rsidRPr="00F90DA0" w:rsidTr="00F8568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42965,32</w:t>
            </w:r>
          </w:p>
        </w:tc>
      </w:tr>
      <w:tr w:rsidR="00F85685" w:rsidRPr="00F90DA0" w:rsidTr="00F8568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67743,90</w:t>
            </w:r>
          </w:p>
        </w:tc>
      </w:tr>
      <w:tr w:rsidR="00F85685" w:rsidRPr="00F90DA0" w:rsidTr="00F8568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10205,31</w:t>
            </w:r>
          </w:p>
        </w:tc>
      </w:tr>
      <w:tr w:rsidR="00F85685" w:rsidRPr="00F90DA0" w:rsidTr="00F8568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2896,28</w:t>
            </w:r>
          </w:p>
        </w:tc>
      </w:tr>
      <w:tr w:rsidR="00F85685" w:rsidRPr="00F90DA0" w:rsidTr="00F8568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1637,31</w:t>
            </w:r>
          </w:p>
        </w:tc>
      </w:tr>
      <w:tr w:rsidR="00F85685" w:rsidRPr="00F90DA0" w:rsidTr="00F8568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0,00</w:t>
            </w:r>
          </w:p>
        </w:tc>
      </w:tr>
      <w:tr w:rsidR="00F85685" w:rsidRPr="00F90DA0" w:rsidTr="00F8568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53005,00</w:t>
            </w:r>
          </w:p>
        </w:tc>
      </w:tr>
      <w:tr w:rsidR="00F85685" w:rsidRPr="00F90DA0" w:rsidTr="00F8568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10182,50</w:t>
            </w:r>
          </w:p>
        </w:tc>
      </w:tr>
      <w:tr w:rsidR="00F85685" w:rsidRPr="00F90DA0" w:rsidTr="00F8568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158561,48</w:t>
            </w:r>
          </w:p>
        </w:tc>
      </w:tr>
      <w:tr w:rsidR="00F85685" w:rsidRPr="00F90DA0" w:rsidTr="00F85685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10686,85</w:t>
            </w:r>
          </w:p>
        </w:tc>
      </w:tr>
      <w:tr w:rsidR="00F85685" w:rsidRPr="00F90DA0" w:rsidTr="00F8568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</w:tr>
      <w:tr w:rsidR="00F85685" w:rsidRPr="00F90DA0" w:rsidTr="00F8568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685048,97</w:t>
            </w:r>
          </w:p>
        </w:tc>
      </w:tr>
      <w:tr w:rsidR="00F85685" w:rsidRPr="00F90DA0" w:rsidTr="00F8568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>
            <w:r w:rsidRPr="00851D02">
              <w:t>51806,03</w:t>
            </w:r>
          </w:p>
        </w:tc>
      </w:tr>
      <w:tr w:rsidR="00F85685" w:rsidRPr="00F90DA0" w:rsidTr="00F8568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85" w:rsidRPr="00F90DA0" w:rsidRDefault="00F8568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85" w:rsidRPr="00F90DA0" w:rsidRDefault="00F8568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Pr="00851D02" w:rsidRDefault="00F85685" w:rsidP="00AC2B69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85" w:rsidRDefault="00F85685" w:rsidP="00AC2B69">
            <w:r w:rsidRPr="00851D02">
              <w:t>-54686,97</w:t>
            </w:r>
          </w:p>
        </w:tc>
      </w:tr>
      <w:tr w:rsidR="00E22F7E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F7E" w:rsidRPr="00F90DA0" w:rsidTr="00F8568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F7E" w:rsidRPr="00F90DA0" w:rsidRDefault="00E22F7E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22F7E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F7E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F7E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F7E" w:rsidRPr="00F90DA0" w:rsidTr="00F8568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7E" w:rsidRPr="00F90DA0" w:rsidRDefault="00E22F7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2F7E" w:rsidRDefault="00E22F7E">
      <w:pPr>
        <w:sectPr w:rsidR="00E22F7E" w:rsidSect="00E22F7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22F7E" w:rsidRDefault="00E22F7E"/>
    <w:sectPr w:rsidR="00E22F7E" w:rsidSect="00E22F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D70E58"/>
    <w:rsid w:val="00D745CD"/>
    <w:rsid w:val="00E22F7E"/>
    <w:rsid w:val="00F85685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2026-03-30T12:09:00Z</dcterms:created>
  <dcterms:modified xsi:type="dcterms:W3CDTF">2026-03-31T04:33:00Z</dcterms:modified>
</cp:coreProperties>
</file>