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504AD4" w:rsidRPr="00F90DA0" w:rsidTr="00162E15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04AD4" w:rsidRPr="00F90DA0" w:rsidTr="00162E15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AD4" w:rsidRPr="00F90DA0" w:rsidRDefault="00504AD4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Мичурина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AD4" w:rsidRPr="00F90DA0" w:rsidTr="00162E15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2492,80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2E15" w:rsidRPr="007337F3" w:rsidRDefault="00162E15" w:rsidP="00ED3AD9">
            <w:r w:rsidRPr="007337F3">
              <w:t>397042,00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412787,00</w:t>
            </w:r>
          </w:p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11355,00</w:t>
            </w:r>
          </w:p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11355,00</w:t>
            </w:r>
          </w:p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2E15" w:rsidRPr="007337F3" w:rsidRDefault="00162E15" w:rsidP="00ED3AD9">
            <w:r w:rsidRPr="007337F3">
              <w:t>66100,00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64702,00</w:t>
            </w:r>
          </w:p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488844,00</w:t>
            </w:r>
          </w:p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</w:tr>
      <w:tr w:rsidR="00162E15" w:rsidRPr="00F90DA0" w:rsidTr="00162E1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-158892,00</w:t>
            </w:r>
          </w:p>
        </w:tc>
      </w:tr>
      <w:tr w:rsidR="00162E15" w:rsidRPr="00F90DA0" w:rsidTr="00162E15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27359,53</w:t>
            </w:r>
          </w:p>
        </w:tc>
      </w:tr>
      <w:tr w:rsidR="00162E15" w:rsidRPr="00F90DA0" w:rsidTr="00162E15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9785,43</w:t>
            </w:r>
          </w:p>
        </w:tc>
      </w:tr>
      <w:tr w:rsidR="00162E15" w:rsidRPr="00F90DA0" w:rsidTr="00162E1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3135,16</w:t>
            </w:r>
          </w:p>
        </w:tc>
      </w:tr>
      <w:tr w:rsidR="00162E15" w:rsidRPr="00F90DA0" w:rsidTr="00162E1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4051,40</w:t>
            </w:r>
          </w:p>
        </w:tc>
      </w:tr>
      <w:tr w:rsidR="00162E15" w:rsidRPr="00F90DA0" w:rsidTr="00162E15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10387,54</w:t>
            </w:r>
          </w:p>
        </w:tc>
      </w:tr>
      <w:tr w:rsidR="00162E15" w:rsidRPr="00F90DA0" w:rsidTr="00162E15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0,00</w:t>
            </w:r>
          </w:p>
        </w:tc>
      </w:tr>
      <w:tr w:rsidR="00162E15" w:rsidRPr="00F90DA0" w:rsidTr="00162E15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235510,83</w:t>
            </w:r>
          </w:p>
        </w:tc>
      </w:tr>
      <w:tr w:rsidR="00162E15" w:rsidRPr="00F90DA0" w:rsidTr="00162E15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16639,68</w:t>
            </w:r>
          </w:p>
        </w:tc>
      </w:tr>
      <w:tr w:rsidR="00162E15" w:rsidRPr="00F90DA0" w:rsidTr="00162E15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4215,69</w:t>
            </w:r>
          </w:p>
        </w:tc>
      </w:tr>
      <w:tr w:rsidR="00162E15" w:rsidRPr="00F90DA0" w:rsidTr="00162E15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154138,50</w:t>
            </w:r>
          </w:p>
        </w:tc>
      </w:tr>
      <w:tr w:rsidR="00162E15" w:rsidRPr="00F90DA0" w:rsidTr="00162E1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23360,82</w:t>
            </w:r>
          </w:p>
        </w:tc>
      </w:tr>
      <w:tr w:rsidR="00162E15" w:rsidRPr="00F90DA0" w:rsidTr="00162E1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13019,82</w:t>
            </w:r>
          </w:p>
        </w:tc>
      </w:tr>
      <w:tr w:rsidR="00162E15" w:rsidRPr="00F90DA0" w:rsidTr="00162E1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0,00</w:t>
            </w:r>
          </w:p>
        </w:tc>
      </w:tr>
      <w:tr w:rsidR="00162E15" w:rsidRPr="00F90DA0" w:rsidTr="00162E15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24136,32</w:t>
            </w:r>
          </w:p>
        </w:tc>
      </w:tr>
      <w:tr w:rsidR="00162E15" w:rsidRPr="00F90DA0" w:rsidTr="00162E15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73147,61</w:t>
            </w:r>
          </w:p>
        </w:tc>
      </w:tr>
      <w:tr w:rsidR="00162E15" w:rsidRPr="00F90DA0" w:rsidTr="00162E15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5732,96</w:t>
            </w:r>
          </w:p>
        </w:tc>
      </w:tr>
      <w:tr w:rsidR="00162E15" w:rsidRPr="00F90DA0" w:rsidTr="00162E1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1627,02</w:t>
            </w:r>
          </w:p>
        </w:tc>
      </w:tr>
      <w:tr w:rsidR="00162E15" w:rsidRPr="00F90DA0" w:rsidTr="00162E15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1085,63</w:t>
            </w:r>
          </w:p>
        </w:tc>
      </w:tr>
      <w:tr w:rsidR="00162E15" w:rsidRPr="00F90DA0" w:rsidTr="00162E1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0,00</w:t>
            </w:r>
          </w:p>
        </w:tc>
      </w:tr>
      <w:tr w:rsidR="00162E15" w:rsidRPr="00F90DA0" w:rsidTr="00162E1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64702,00</w:t>
            </w:r>
          </w:p>
        </w:tc>
      </w:tr>
      <w:tr w:rsidR="00162E15" w:rsidRPr="00F90DA0" w:rsidTr="00162E1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5720,15</w:t>
            </w:r>
          </w:p>
        </w:tc>
      </w:tr>
      <w:tr w:rsidR="00162E15" w:rsidRPr="00F90DA0" w:rsidTr="00162E15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</w:tr>
      <w:tr w:rsidR="00162E15" w:rsidRPr="00F90DA0" w:rsidTr="00162E1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89073,94</w:t>
            </w:r>
          </w:p>
        </w:tc>
      </w:tr>
      <w:tr w:rsidR="00162E15" w:rsidRPr="00F90DA0" w:rsidTr="00162E15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</w:tr>
      <w:tr w:rsidR="00162E15" w:rsidRPr="00F90DA0" w:rsidTr="00162E1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6003,48</w:t>
            </w:r>
          </w:p>
        </w:tc>
      </w:tr>
      <w:tr w:rsidR="00162E15" w:rsidRPr="00F90DA0" w:rsidTr="00162E15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</w:tr>
      <w:tr w:rsidR="00162E15" w:rsidRPr="00F90DA0" w:rsidTr="00162E1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436815,54</w:t>
            </w:r>
          </w:p>
        </w:tc>
      </w:tr>
      <w:tr w:rsidR="00162E15" w:rsidRPr="00F90DA0" w:rsidTr="00162E1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>
            <w:r w:rsidRPr="007337F3">
              <w:t>52028,46</w:t>
            </w:r>
          </w:p>
        </w:tc>
      </w:tr>
      <w:tr w:rsidR="00162E15" w:rsidRPr="00F90DA0" w:rsidTr="00162E15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E15" w:rsidRPr="00F90DA0" w:rsidRDefault="00162E1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E15" w:rsidRPr="00F90DA0" w:rsidRDefault="00162E1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Pr="007337F3" w:rsidRDefault="00162E15" w:rsidP="00ED3AD9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E15" w:rsidRDefault="00162E15" w:rsidP="00ED3AD9">
            <w:r w:rsidRPr="007337F3">
              <w:t>-106863,54</w:t>
            </w:r>
          </w:p>
        </w:tc>
      </w:tr>
      <w:tr w:rsidR="00504AD4" w:rsidRPr="00F90DA0" w:rsidTr="00162E1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AD4" w:rsidRPr="00F90DA0" w:rsidTr="00162E15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AD4" w:rsidRPr="00F90DA0" w:rsidRDefault="00504AD4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04AD4" w:rsidRPr="00F90DA0" w:rsidTr="00162E1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AD4" w:rsidRPr="00F90DA0" w:rsidTr="00162E1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AD4" w:rsidRPr="00F90DA0" w:rsidTr="00162E1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AD4" w:rsidRPr="00F90DA0" w:rsidTr="00162E1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AD4" w:rsidRPr="00F90DA0" w:rsidRDefault="00504A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4AD4" w:rsidRDefault="00504AD4">
      <w:pPr>
        <w:sectPr w:rsidR="00504AD4" w:rsidSect="00504AD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04AD4" w:rsidRDefault="00504AD4"/>
    <w:sectPr w:rsidR="00504AD4" w:rsidSect="00504AD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62E15"/>
    <w:rsid w:val="001E3C7E"/>
    <w:rsid w:val="00215D41"/>
    <w:rsid w:val="00504AD4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2026-03-30T12:10:00Z</dcterms:created>
  <dcterms:modified xsi:type="dcterms:W3CDTF">2026-03-31T04:34:00Z</dcterms:modified>
</cp:coreProperties>
</file>