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1C7133" w:rsidRPr="00F90DA0" w:rsidTr="005F0440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C7133" w:rsidRPr="00F90DA0" w:rsidTr="005F0440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133" w:rsidRPr="00F90DA0" w:rsidRDefault="001C7133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33" w:rsidRPr="00F90DA0" w:rsidTr="005F0440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4701,41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>
            <w:r w:rsidRPr="007823CE">
              <w:t>760782,00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735588,00</w:t>
            </w:r>
          </w:p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0,00</w:t>
            </w:r>
          </w:p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>
            <w:r w:rsidRPr="007823CE">
              <w:t>111706,00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108296,00</w:t>
            </w:r>
          </w:p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843884,00</w:t>
            </w:r>
          </w:p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-1093430,00</w:t>
            </w:r>
          </w:p>
        </w:tc>
      </w:tr>
      <w:tr w:rsidR="005F0440" w:rsidRPr="00F90DA0" w:rsidTr="005F0440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50991,72</w:t>
            </w:r>
          </w:p>
        </w:tc>
      </w:tr>
      <w:tr w:rsidR="005F0440" w:rsidRPr="00F90DA0" w:rsidTr="005F0440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18455,28</w:t>
            </w:r>
          </w:p>
        </w:tc>
      </w:tr>
      <w:tr w:rsidR="005F0440" w:rsidRPr="00F90DA0" w:rsidTr="005F044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5912,89</w:t>
            </w:r>
          </w:p>
        </w:tc>
      </w:tr>
      <w:tr w:rsidR="005F0440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7640,93</w:t>
            </w:r>
          </w:p>
        </w:tc>
      </w:tr>
      <w:tr w:rsidR="005F0440" w:rsidRPr="00F90DA0" w:rsidTr="005F0440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18982,63</w:t>
            </w:r>
          </w:p>
        </w:tc>
      </w:tr>
      <w:tr w:rsidR="005F0440" w:rsidRPr="00F90DA0" w:rsidTr="005F0440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0,00</w:t>
            </w:r>
          </w:p>
        </w:tc>
      </w:tr>
      <w:tr w:rsidR="005F0440" w:rsidRPr="00F90DA0" w:rsidTr="005F0440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430620,95</w:t>
            </w:r>
          </w:p>
        </w:tc>
      </w:tr>
      <w:tr w:rsidR="005F0440" w:rsidRPr="00F90DA0" w:rsidTr="005F0440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31382,36</w:t>
            </w:r>
          </w:p>
        </w:tc>
      </w:tr>
      <w:tr w:rsidR="005F0440" w:rsidRPr="00F90DA0" w:rsidTr="005F0440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7950,77</w:t>
            </w:r>
          </w:p>
        </w:tc>
      </w:tr>
      <w:tr w:rsidR="005F0440" w:rsidRPr="00F90DA0" w:rsidTr="005F0440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284505,07</w:t>
            </w:r>
          </w:p>
        </w:tc>
      </w:tr>
      <w:tr w:rsidR="005F0440" w:rsidRPr="00F90DA0" w:rsidTr="005F0440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44058,41</w:t>
            </w:r>
          </w:p>
        </w:tc>
      </w:tr>
      <w:tr w:rsidR="005F0440" w:rsidRPr="00F90DA0" w:rsidTr="005F0440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17203,35</w:t>
            </w:r>
          </w:p>
        </w:tc>
      </w:tr>
      <w:tr w:rsidR="005F0440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0,00</w:t>
            </w:r>
          </w:p>
        </w:tc>
      </w:tr>
      <w:tr w:rsidR="005F0440" w:rsidRPr="00F90DA0" w:rsidTr="005F0440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45520,99</w:t>
            </w:r>
          </w:p>
        </w:tc>
      </w:tr>
      <w:tr w:rsidR="005F0440" w:rsidRPr="00F90DA0" w:rsidTr="005F0440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123932,58</w:t>
            </w:r>
          </w:p>
        </w:tc>
      </w:tr>
      <w:tr w:rsidR="005F0440" w:rsidRPr="00F90DA0" w:rsidTr="005F0440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10812,34</w:t>
            </w:r>
          </w:p>
        </w:tc>
      </w:tr>
      <w:tr w:rsidR="005F0440" w:rsidRPr="00F90DA0" w:rsidTr="005F0440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3068,55</w:t>
            </w:r>
          </w:p>
        </w:tc>
      </w:tr>
      <w:tr w:rsidR="005F0440" w:rsidRPr="00F90DA0" w:rsidTr="005F0440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1755,68</w:t>
            </w:r>
          </w:p>
        </w:tc>
      </w:tr>
      <w:tr w:rsidR="005F0440" w:rsidRPr="00F90DA0" w:rsidTr="005F0440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0,00</w:t>
            </w:r>
          </w:p>
        </w:tc>
      </w:tr>
      <w:tr w:rsidR="005F0440" w:rsidRPr="00F90DA0" w:rsidTr="005F0440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108296,00</w:t>
            </w:r>
          </w:p>
        </w:tc>
      </w:tr>
      <w:tr w:rsidR="005F0440" w:rsidRPr="00F90DA0" w:rsidTr="005F044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10788,17</w:t>
            </w:r>
          </w:p>
        </w:tc>
      </w:tr>
      <w:tr w:rsidR="005F0440" w:rsidRPr="00F90DA0" w:rsidTr="005F0440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167993,07</w:t>
            </w:r>
          </w:p>
        </w:tc>
      </w:tr>
      <w:tr w:rsidR="005F0440" w:rsidRPr="00F90DA0" w:rsidTr="005F0440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11322,53</w:t>
            </w:r>
          </w:p>
        </w:tc>
      </w:tr>
      <w:tr w:rsidR="005F0440" w:rsidRPr="00F90DA0" w:rsidTr="005F0440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</w:tr>
      <w:tr w:rsidR="005F0440" w:rsidRPr="00F90DA0" w:rsidTr="005F0440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795649,03</w:t>
            </w:r>
          </w:p>
        </w:tc>
      </w:tr>
      <w:tr w:rsidR="005F0440" w:rsidRPr="00F90DA0" w:rsidTr="005F0440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>
            <w:r w:rsidRPr="007823CE">
              <w:t>48234,97</w:t>
            </w:r>
          </w:p>
        </w:tc>
      </w:tr>
      <w:tr w:rsidR="005F0440" w:rsidRPr="00F90DA0" w:rsidTr="005F0440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440" w:rsidRPr="00F90DA0" w:rsidRDefault="005F044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40" w:rsidRPr="00F90DA0" w:rsidRDefault="005F044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Pr="007823CE" w:rsidRDefault="005F0440" w:rsidP="00F659F4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440" w:rsidRDefault="005F0440" w:rsidP="00F659F4">
            <w:r w:rsidRPr="007823CE">
              <w:t>-1045195,03</w:t>
            </w:r>
          </w:p>
        </w:tc>
      </w:tr>
      <w:tr w:rsidR="001C7133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33" w:rsidRPr="00F90DA0" w:rsidTr="005F0440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133" w:rsidRPr="00F90DA0" w:rsidRDefault="001C7133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C7133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33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33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33" w:rsidRPr="00F90DA0" w:rsidTr="005F044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133" w:rsidRPr="00F90DA0" w:rsidRDefault="001C7133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7133" w:rsidRDefault="001C7133">
      <w:pPr>
        <w:sectPr w:rsidR="001C7133" w:rsidSect="001C713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C7133" w:rsidRDefault="001C7133"/>
    <w:sectPr w:rsidR="001C7133" w:rsidSect="001C71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C7133"/>
    <w:rsid w:val="001E3C7E"/>
    <w:rsid w:val="00215D41"/>
    <w:rsid w:val="005F0440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2026-03-30T12:10:00Z</dcterms:created>
  <dcterms:modified xsi:type="dcterms:W3CDTF">2026-03-31T04:37:00Z</dcterms:modified>
</cp:coreProperties>
</file>