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720"/>
        <w:tblW w:w="10206" w:type="dxa"/>
        <w:tblLayout w:type="fixed"/>
        <w:tblLook w:val="04A0"/>
      </w:tblPr>
      <w:tblGrid>
        <w:gridCol w:w="708"/>
        <w:gridCol w:w="5955"/>
        <w:gridCol w:w="1701"/>
        <w:gridCol w:w="1842"/>
      </w:tblGrid>
      <w:tr w:rsidR="00EE29EE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9EE" w:rsidRPr="003F5EB6" w:rsidRDefault="00EE29E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EE" w:rsidRPr="003F5EB6" w:rsidRDefault="00EE29EE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9EE" w:rsidRPr="003F5EB6" w:rsidRDefault="00EE29EE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E29EE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9EE" w:rsidRPr="003F5EB6" w:rsidRDefault="00EE29E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EE" w:rsidRPr="003F5EB6" w:rsidRDefault="00EE29EE" w:rsidP="00602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ул. М. Шарапова 12</w:t>
            </w:r>
            <w:r w:rsidR="00161A0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9EE" w:rsidRPr="003F5EB6" w:rsidRDefault="00EE29EE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9EE" w:rsidRPr="003F5EB6" w:rsidRDefault="00EE29E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29EE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9EE" w:rsidRPr="003F5EB6" w:rsidRDefault="00EE29E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9EE" w:rsidRPr="003F5EB6" w:rsidRDefault="00EE29EE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29EE" w:rsidRPr="003F5EB6" w:rsidRDefault="00EE29E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9EE" w:rsidRPr="003F5EB6" w:rsidRDefault="00EE29E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161A0C" w:rsidRPr="003F5EB6" w:rsidTr="00EB7D0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Pr="003F5EB6" w:rsidRDefault="00161A0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Pr="003F5EB6" w:rsidRDefault="00161A0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МКД 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1A0C" w:rsidRDefault="00161A0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2594,62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Default="00161A0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61A0C" w:rsidRPr="003F5EB6" w:rsidTr="00EB7D0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Pr="003F5EB6" w:rsidRDefault="00161A0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A0C" w:rsidRPr="003F5EB6" w:rsidRDefault="00161A0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161A0C" w:rsidRDefault="00161A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402115,00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Default="00161A0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401006,00</w:t>
            </w:r>
          </w:p>
        </w:tc>
      </w:tr>
      <w:tr w:rsidR="00161A0C" w:rsidRPr="003F5EB6" w:rsidTr="00EB7D0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Pr="003F5EB6" w:rsidRDefault="00161A0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A0C" w:rsidRPr="003F5EB6" w:rsidRDefault="00161A0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61A0C" w:rsidRDefault="00161A0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Default="00161A0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61A0C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Pr="003F5EB6" w:rsidRDefault="00161A0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A0C" w:rsidRPr="003F5EB6" w:rsidRDefault="00161A0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61A0C" w:rsidRDefault="00161A0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Default="00161A0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0</w:t>
            </w:r>
          </w:p>
        </w:tc>
      </w:tr>
      <w:tr w:rsidR="00161A0C" w:rsidRPr="003F5EB6" w:rsidTr="00EB7D0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Pr="003F5EB6" w:rsidRDefault="00161A0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A0C" w:rsidRPr="003F5EB6" w:rsidRDefault="00161A0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61A0C" w:rsidRDefault="00161A0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Default="00161A0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61A0C" w:rsidRPr="003F5EB6" w:rsidTr="00EB7D0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Pr="003F5EB6" w:rsidRDefault="00161A0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A0C" w:rsidRPr="003F5EB6" w:rsidRDefault="00161A0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161A0C" w:rsidRDefault="00161A0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72702,00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Default="00161A0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70396,00</w:t>
            </w:r>
          </w:p>
        </w:tc>
      </w:tr>
      <w:tr w:rsidR="00161A0C" w:rsidRPr="003F5EB6" w:rsidTr="00EB7D0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Pr="003F5EB6" w:rsidRDefault="00161A0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A0C" w:rsidRPr="003F5EB6" w:rsidRDefault="00161A0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161A0C" w:rsidRDefault="00161A0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Default="00161A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471402,00</w:t>
            </w:r>
          </w:p>
        </w:tc>
      </w:tr>
      <w:tr w:rsidR="00161A0C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Pr="003F5EB6" w:rsidRDefault="00161A0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Pr="003F5EB6" w:rsidRDefault="00161A0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61A0C" w:rsidRDefault="00161A0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Default="00161A0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61A0C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Pr="003F5EB6" w:rsidRDefault="00161A0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A0C" w:rsidRPr="003F5EB6" w:rsidRDefault="00161A0C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61A0C" w:rsidRDefault="00161A0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Default="00161A0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61A0C" w:rsidRPr="003F5EB6" w:rsidTr="00EB7D0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Pr="003F5EB6" w:rsidRDefault="00161A0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A0C" w:rsidRPr="003F5EB6" w:rsidRDefault="00161A0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61A0C" w:rsidRDefault="00161A0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Default="00161A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-636478,00</w:t>
            </w:r>
          </w:p>
        </w:tc>
      </w:tr>
      <w:tr w:rsidR="00161A0C" w:rsidRPr="003F5EB6" w:rsidTr="00EB7D0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Pr="003F5EB6" w:rsidRDefault="00161A0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1A0C" w:rsidRPr="003F5EB6" w:rsidRDefault="00161A0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61A0C" w:rsidRDefault="00161A0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Default="00161A0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37972,04</w:t>
            </w:r>
          </w:p>
        </w:tc>
      </w:tr>
      <w:tr w:rsidR="00161A0C" w:rsidRPr="003F5EB6" w:rsidTr="00EB7D02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Pr="003F5EB6" w:rsidRDefault="00161A0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A0C" w:rsidRPr="003F5EB6" w:rsidRDefault="00161A0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тех.помещений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61A0C" w:rsidRDefault="00161A0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Default="00161A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14729,69</w:t>
            </w:r>
          </w:p>
        </w:tc>
      </w:tr>
      <w:tr w:rsidR="00161A0C" w:rsidRPr="003F5EB6" w:rsidTr="00EB7D02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Pr="003F5EB6" w:rsidRDefault="00161A0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A0C" w:rsidRPr="003F5EB6" w:rsidRDefault="00161A0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61A0C" w:rsidRDefault="00161A0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Default="00161A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3197,81</w:t>
            </w:r>
          </w:p>
        </w:tc>
      </w:tr>
      <w:tr w:rsidR="00161A0C" w:rsidRPr="003F5EB6" w:rsidTr="00EB7D02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Pr="003F5EB6" w:rsidRDefault="00161A0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A0C" w:rsidRPr="003F5EB6" w:rsidRDefault="00161A0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61A0C" w:rsidRDefault="00161A0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Default="00161A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4216,89</w:t>
            </w:r>
          </w:p>
        </w:tc>
      </w:tr>
      <w:tr w:rsidR="00161A0C" w:rsidRPr="003F5EB6" w:rsidTr="00EB7D02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Pr="003F5EB6" w:rsidRDefault="00161A0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A0C" w:rsidRPr="003F5EB6" w:rsidRDefault="00161A0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61A0C" w:rsidRDefault="00161A0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Default="00161A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15827,65</w:t>
            </w:r>
          </w:p>
        </w:tc>
      </w:tr>
      <w:tr w:rsidR="00161A0C" w:rsidRPr="003F5EB6" w:rsidTr="00605B19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Pr="003F5EB6" w:rsidRDefault="00161A0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A0C" w:rsidRPr="003F5EB6" w:rsidRDefault="00161A0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61A0C" w:rsidRDefault="00161A0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Default="00161A0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61A0C" w:rsidRPr="003F5EB6" w:rsidTr="00EB7D02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Pr="003F5EB6" w:rsidRDefault="00161A0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A0C" w:rsidRPr="003F5EB6" w:rsidRDefault="00161A0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61A0C" w:rsidRDefault="00161A0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Default="00161A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260886,25</w:t>
            </w:r>
          </w:p>
        </w:tc>
      </w:tr>
      <w:tr w:rsidR="00161A0C" w:rsidRPr="003F5EB6" w:rsidTr="00EB7D02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Pr="003F5EB6" w:rsidRDefault="00161A0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A0C" w:rsidRPr="003F5EB6" w:rsidRDefault="00161A0C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61A0C" w:rsidRDefault="00161A0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Default="00161A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29886,39</w:t>
            </w:r>
          </w:p>
        </w:tc>
      </w:tr>
      <w:tr w:rsidR="00161A0C" w:rsidRPr="003F5EB6" w:rsidTr="00EB7D02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Pr="003F5EB6" w:rsidRDefault="00161A0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A0C" w:rsidRPr="003F5EB6" w:rsidRDefault="00161A0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61A0C" w:rsidRDefault="00161A0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Default="00161A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8152,71</w:t>
            </w:r>
          </w:p>
        </w:tc>
      </w:tr>
      <w:tr w:rsidR="00161A0C" w:rsidRPr="003F5EB6" w:rsidTr="00EB7D02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Pr="003F5EB6" w:rsidRDefault="00161A0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A0C" w:rsidRPr="003F5EB6" w:rsidRDefault="00161A0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61A0C" w:rsidRDefault="00161A0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Default="00161A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15827,65</w:t>
            </w:r>
          </w:p>
        </w:tc>
      </w:tr>
      <w:tr w:rsidR="00161A0C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Pr="003F5EB6" w:rsidRDefault="00161A0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A0C" w:rsidRPr="003F5EB6" w:rsidRDefault="00161A0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61A0C" w:rsidRDefault="00161A0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Default="00161A0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23149,95</w:t>
            </w:r>
          </w:p>
        </w:tc>
      </w:tr>
      <w:tr w:rsidR="00161A0C" w:rsidRPr="003F5EB6" w:rsidTr="00EB7D02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Pr="003F5EB6" w:rsidRDefault="00161A0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A0C" w:rsidRPr="003F5EB6" w:rsidRDefault="00161A0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61A0C" w:rsidRDefault="00161A0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Default="00161A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11643,83</w:t>
            </w:r>
          </w:p>
        </w:tc>
      </w:tr>
      <w:tr w:rsidR="00161A0C" w:rsidRPr="003F5EB6" w:rsidTr="00605B19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Pr="003F5EB6" w:rsidRDefault="00161A0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A0C" w:rsidRPr="003F5EB6" w:rsidRDefault="00161A0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61A0C" w:rsidRDefault="00161A0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Default="00161A0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61A0C" w:rsidRPr="003F5EB6" w:rsidTr="00EB7D02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Pr="003F5EB6" w:rsidRDefault="00161A0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A0C" w:rsidRPr="003F5EB6" w:rsidRDefault="00161A0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61A0C" w:rsidRDefault="00161A0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Default="00161A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23918,73</w:t>
            </w:r>
          </w:p>
        </w:tc>
      </w:tr>
      <w:tr w:rsidR="00161A0C" w:rsidRPr="003F5EB6" w:rsidTr="00EB7D02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Pr="003F5EB6" w:rsidRDefault="00161A0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1A0C" w:rsidRPr="003F5EB6" w:rsidRDefault="00161A0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61A0C" w:rsidRDefault="00161A0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Default="00161A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84501,43</w:t>
            </w:r>
          </w:p>
        </w:tc>
      </w:tr>
      <w:tr w:rsidR="00161A0C" w:rsidRPr="003F5EB6" w:rsidTr="00EB7D02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Pr="003F5EB6" w:rsidRDefault="00161A0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A0C" w:rsidRPr="003F5EB6" w:rsidRDefault="00161A0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61A0C" w:rsidRDefault="00161A0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Default="00161A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9239,33</w:t>
            </w:r>
          </w:p>
        </w:tc>
      </w:tr>
      <w:tr w:rsidR="00161A0C" w:rsidRPr="003F5EB6" w:rsidTr="00EB7D02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Pr="003F5EB6" w:rsidRDefault="00161A0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A0C" w:rsidRPr="003F5EB6" w:rsidRDefault="00161A0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61A0C" w:rsidRDefault="00161A0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Default="00161A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2544,51</w:t>
            </w:r>
          </w:p>
        </w:tc>
      </w:tr>
      <w:tr w:rsidR="00161A0C" w:rsidRPr="003F5EB6" w:rsidTr="00EB7D02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Pr="003F5EB6" w:rsidRDefault="00161A0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A0C" w:rsidRPr="003F5EB6" w:rsidRDefault="00161A0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61A0C" w:rsidRDefault="00161A0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Default="00161A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2321,59</w:t>
            </w:r>
          </w:p>
        </w:tc>
      </w:tr>
      <w:tr w:rsidR="00161A0C" w:rsidRPr="003F5EB6" w:rsidTr="00605B19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Pr="003F5EB6" w:rsidRDefault="00161A0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1A0C" w:rsidRPr="003F5EB6" w:rsidRDefault="00161A0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61A0C" w:rsidRDefault="00161A0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Default="00161A0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61A0C" w:rsidRPr="003F5EB6" w:rsidTr="00EB7D02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Pr="003F5EB6" w:rsidRDefault="00161A0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A0C" w:rsidRPr="003F5EB6" w:rsidRDefault="00161A0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61A0C" w:rsidRDefault="00161A0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Default="00161A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70396,00</w:t>
            </w:r>
          </w:p>
        </w:tc>
      </w:tr>
      <w:tr w:rsidR="00161A0C" w:rsidRPr="003F5EB6" w:rsidTr="00EB7D02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Pr="003F5EB6" w:rsidRDefault="00161A0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A0C" w:rsidRPr="003F5EB6" w:rsidRDefault="00161A0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61A0C" w:rsidRDefault="00161A0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Default="00161A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5668,53</w:t>
            </w:r>
          </w:p>
        </w:tc>
      </w:tr>
      <w:tr w:rsidR="00161A0C" w:rsidRPr="003F5EB6" w:rsidTr="00605B19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Pr="003F5EB6" w:rsidRDefault="00161A0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A0C" w:rsidRPr="003F5EB6" w:rsidRDefault="00161A0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61A0C" w:rsidRDefault="00161A0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Default="00161A0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61A0C" w:rsidRPr="003F5EB6" w:rsidTr="00EB7D02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Pr="003F5EB6" w:rsidRDefault="00161A0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A0C" w:rsidRPr="003F5EB6" w:rsidRDefault="00161A0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61A0C" w:rsidRDefault="00161A0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Default="00161A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90675,27</w:t>
            </w:r>
          </w:p>
        </w:tc>
      </w:tr>
      <w:tr w:rsidR="00161A0C" w:rsidRPr="003F5EB6" w:rsidTr="00605B19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Pr="003F5EB6" w:rsidRDefault="00161A0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61A0C" w:rsidRPr="000A128E" w:rsidRDefault="00161A0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61A0C" w:rsidRDefault="00161A0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Default="00161A0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61A0C" w:rsidRPr="003F5EB6" w:rsidTr="00EB7D02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Pr="003F5EB6" w:rsidRDefault="00161A0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1A0C" w:rsidRPr="003F5EB6" w:rsidRDefault="00161A0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61A0C" w:rsidRDefault="00161A0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Default="00161A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11477,64</w:t>
            </w:r>
          </w:p>
        </w:tc>
      </w:tr>
      <w:tr w:rsidR="00161A0C" w:rsidRPr="003F5EB6" w:rsidTr="00605B19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A0C" w:rsidRPr="003F5EB6" w:rsidRDefault="00161A0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0C" w:rsidRPr="003F5EB6" w:rsidRDefault="00161A0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61A0C" w:rsidRDefault="00161A0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Default="00161A0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61A0C" w:rsidRPr="003F5EB6" w:rsidTr="00EB7D02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Pr="003F5EB6" w:rsidRDefault="00161A0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1A0C" w:rsidRPr="003F5EB6" w:rsidRDefault="00161A0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A0C" w:rsidRDefault="00161A0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Default="00161A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noProof/>
                <w:color w:val="000000"/>
              </w:rPr>
              <w:t>491181,15</w:t>
            </w:r>
          </w:p>
        </w:tc>
      </w:tr>
      <w:tr w:rsidR="00161A0C" w:rsidRPr="003F5EB6" w:rsidTr="00EB7D02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Pr="003F5EB6" w:rsidRDefault="00161A0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Pr="003F5EB6" w:rsidRDefault="00161A0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Default="00161A0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Default="00161A0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-19779,15</w:t>
            </w:r>
          </w:p>
        </w:tc>
      </w:tr>
      <w:tr w:rsidR="00161A0C" w:rsidRPr="003F5EB6" w:rsidTr="00EB7D02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Pr="003F5EB6" w:rsidRDefault="00161A0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A0C" w:rsidRPr="003F5EB6" w:rsidRDefault="00161A0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Default="00161A0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A0C" w:rsidRDefault="00161A0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-656257,15</w:t>
            </w:r>
          </w:p>
        </w:tc>
      </w:tr>
      <w:tr w:rsidR="00EE29EE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9EE" w:rsidRPr="003F5EB6" w:rsidRDefault="00EE29E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9EE" w:rsidRPr="003F5EB6" w:rsidRDefault="00EE29EE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9EE" w:rsidRPr="003F5EB6" w:rsidRDefault="00EE29E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9EE" w:rsidRPr="003F5EB6" w:rsidRDefault="00EE29E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29EE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9EE" w:rsidRPr="003F5EB6" w:rsidRDefault="00EE29E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29EE" w:rsidRPr="00605B19" w:rsidRDefault="00EE29EE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.Ш</w:t>
            </w:r>
            <w:proofErr w:type="gram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ебекино, ул.Московская</w:t>
            </w:r>
            <w:r w:rsidR="00161A0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EE29EE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9EE" w:rsidRPr="003F5EB6" w:rsidRDefault="00EE29EE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9EE" w:rsidRPr="00605B19" w:rsidRDefault="00EE29EE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9EE" w:rsidRPr="00605B19" w:rsidRDefault="00EE29E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9EE" w:rsidRPr="00605B19" w:rsidRDefault="00EE29E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29EE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9EE" w:rsidRPr="003F5EB6" w:rsidRDefault="00EE29E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9EE" w:rsidRPr="00605B19" w:rsidRDefault="00EE29EE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9EE" w:rsidRPr="00605B19" w:rsidRDefault="00EE29E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9EE" w:rsidRPr="00605B19" w:rsidRDefault="00EE29E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29EE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9EE" w:rsidRPr="003F5EB6" w:rsidRDefault="00EE29E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9EE" w:rsidRPr="00605B19" w:rsidRDefault="00EE29EE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9EE" w:rsidRPr="00605B19" w:rsidRDefault="00EE29E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9EE" w:rsidRPr="00605B19" w:rsidRDefault="00EE29E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29EE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9EE" w:rsidRPr="003F5EB6" w:rsidRDefault="00EE29E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9EE" w:rsidRPr="00605B19" w:rsidRDefault="00EE29EE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9EE" w:rsidRPr="00605B19" w:rsidRDefault="00EE29EE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9EE" w:rsidRPr="00605B19" w:rsidRDefault="00EE29E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29EE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9EE" w:rsidRPr="003F5EB6" w:rsidRDefault="00EE29E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9EE" w:rsidRPr="00605B19" w:rsidRDefault="00EE29EE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9EE" w:rsidRPr="00605B19" w:rsidRDefault="00EE29EE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9EE" w:rsidRPr="00605B19" w:rsidRDefault="00EE29EE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E29EE" w:rsidRDefault="00EE29EE">
      <w:pPr>
        <w:sectPr w:rsidR="00EE29EE" w:rsidSect="00EE29EE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EE29EE" w:rsidRDefault="00EE29EE"/>
    <w:sectPr w:rsidR="00EE29EE" w:rsidSect="00EE29E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EB6"/>
    <w:rsid w:val="00096D5F"/>
    <w:rsid w:val="000A128E"/>
    <w:rsid w:val="000C1955"/>
    <w:rsid w:val="00161A0C"/>
    <w:rsid w:val="001672BF"/>
    <w:rsid w:val="002E3B02"/>
    <w:rsid w:val="003F5EB6"/>
    <w:rsid w:val="004A6E58"/>
    <w:rsid w:val="00557BB5"/>
    <w:rsid w:val="00602D97"/>
    <w:rsid w:val="00605B19"/>
    <w:rsid w:val="00687C7E"/>
    <w:rsid w:val="006B5FFF"/>
    <w:rsid w:val="00734FF5"/>
    <w:rsid w:val="007A07AA"/>
    <w:rsid w:val="007C1308"/>
    <w:rsid w:val="00820C81"/>
    <w:rsid w:val="00A05F7D"/>
    <w:rsid w:val="00A6155D"/>
    <w:rsid w:val="00A80D46"/>
    <w:rsid w:val="00A87336"/>
    <w:rsid w:val="00CD378F"/>
    <w:rsid w:val="00EE29EE"/>
    <w:rsid w:val="00F779DF"/>
    <w:rsid w:val="00F85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asus</cp:lastModifiedBy>
  <cp:revision>2</cp:revision>
  <cp:lastPrinted>2026-03-30T10:05:00Z</cp:lastPrinted>
  <dcterms:created xsi:type="dcterms:W3CDTF">2026-03-30T13:03:00Z</dcterms:created>
  <dcterms:modified xsi:type="dcterms:W3CDTF">2026-03-30T16:43:00Z</dcterms:modified>
</cp:coreProperties>
</file>