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03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</w:t>
      </w:r>
    </w:p>
    <w:p w:rsidR="00AF568B" w:rsidRDefault="006114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.Ш</w:t>
      </w:r>
      <w:proofErr w:type="gramEnd"/>
      <w:r>
        <w:rPr>
          <w:b/>
          <w:bCs/>
          <w:sz w:val="28"/>
          <w:szCs w:val="28"/>
        </w:rPr>
        <w:t>ебекино, ул.</w:t>
      </w:r>
      <w:r w:rsidR="00DF21E6">
        <w:rPr>
          <w:b/>
          <w:bCs/>
          <w:sz w:val="28"/>
          <w:szCs w:val="28"/>
        </w:rPr>
        <w:t>Парковая, дом 10</w:t>
      </w:r>
      <w:r w:rsidR="00AF568B">
        <w:rPr>
          <w:b/>
          <w:bCs/>
          <w:sz w:val="28"/>
          <w:szCs w:val="28"/>
        </w:rPr>
        <w:t xml:space="preserve">, за </w:t>
      </w:r>
      <w:r>
        <w:rPr>
          <w:b/>
          <w:bCs/>
          <w:sz w:val="28"/>
          <w:szCs w:val="28"/>
        </w:rPr>
        <w:t>201</w:t>
      </w:r>
      <w:r w:rsidR="00431611">
        <w:rPr>
          <w:b/>
          <w:bCs/>
          <w:sz w:val="28"/>
          <w:szCs w:val="28"/>
        </w:rPr>
        <w:t>9</w:t>
      </w:r>
      <w:r w:rsidR="00AF568B"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1056BF" w:rsidTr="00A94960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56BF" w:rsidRDefault="001056BF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56BF" w:rsidRDefault="001056BF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56BF" w:rsidRDefault="001056BF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56BF" w:rsidRDefault="00431611" w:rsidP="00FA2378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1056BF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56BF" w:rsidRDefault="001056BF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56BF" w:rsidRDefault="001056BF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56BF" w:rsidRDefault="001056BF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56BF" w:rsidRDefault="001056BF" w:rsidP="00FA2378">
            <w:pPr>
              <w:snapToGrid w:val="0"/>
              <w:ind w:left="57" w:right="57"/>
              <w:jc w:val="center"/>
            </w:pPr>
            <w:r>
              <w:t>01.01.201</w:t>
            </w:r>
            <w:r w:rsidR="00431611">
              <w:t>9</w:t>
            </w:r>
          </w:p>
        </w:tc>
      </w:tr>
      <w:tr w:rsidR="001056BF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56BF" w:rsidRDefault="001056BF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56BF" w:rsidRDefault="001056BF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56BF" w:rsidRDefault="001056BF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56BF" w:rsidRDefault="001056BF" w:rsidP="00FA2378">
            <w:pPr>
              <w:snapToGrid w:val="0"/>
              <w:ind w:left="57" w:right="57"/>
              <w:jc w:val="center"/>
            </w:pPr>
            <w:r>
              <w:t>31.12.201</w:t>
            </w:r>
            <w:r w:rsidR="00431611">
              <w:t>9</w:t>
            </w:r>
          </w:p>
        </w:tc>
      </w:tr>
      <w:tr w:rsidR="00A94960" w:rsidTr="00776220">
        <w:trPr>
          <w:trHeight w:val="55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05549" w:rsidP="00A40F03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76220" w:rsidP="00A40F03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31611" w:rsidP="00A40F03">
            <w:pPr>
              <w:snapToGrid w:val="0"/>
              <w:ind w:left="57" w:right="57"/>
              <w:jc w:val="center"/>
            </w:pPr>
            <w:r>
              <w:t>293689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31611" w:rsidP="00A40F03">
            <w:pPr>
              <w:snapToGrid w:val="0"/>
              <w:ind w:left="57" w:right="57"/>
              <w:jc w:val="center"/>
            </w:pPr>
            <w:r>
              <w:t>693254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31611" w:rsidP="00A40F03">
            <w:pPr>
              <w:snapToGrid w:val="0"/>
              <w:ind w:left="57" w:right="57"/>
              <w:jc w:val="center"/>
            </w:pPr>
            <w:r>
              <w:t>443597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31611" w:rsidP="00A40F03">
            <w:pPr>
              <w:snapToGrid w:val="0"/>
              <w:ind w:left="57" w:right="57"/>
              <w:jc w:val="center"/>
            </w:pPr>
            <w:r>
              <w:t>172394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31611" w:rsidP="00A40F03">
            <w:pPr>
              <w:snapToGrid w:val="0"/>
              <w:ind w:left="57" w:right="57"/>
              <w:jc w:val="center"/>
            </w:pPr>
            <w:r>
              <w:t>77262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31611" w:rsidP="00A40F03">
            <w:pPr>
              <w:snapToGrid w:val="0"/>
              <w:ind w:left="57" w:right="57"/>
              <w:jc w:val="center"/>
            </w:pPr>
            <w:r>
              <w:t>696261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5549" w:rsidRDefault="00431611" w:rsidP="00A40F03">
            <w:pPr>
              <w:snapToGrid w:val="0"/>
              <w:ind w:left="57" w:right="57"/>
              <w:jc w:val="center"/>
            </w:pPr>
            <w:r>
              <w:t>689061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DF21E6" w:rsidP="00A40F03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DF21E6" w:rsidP="00A40F03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DF21E6" w:rsidP="00A40F03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13093" w:rsidP="00A40F03">
            <w:pPr>
              <w:snapToGrid w:val="0"/>
              <w:ind w:left="57" w:right="57"/>
              <w:jc w:val="center"/>
            </w:pPr>
            <w:r>
              <w:t>7200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31611" w:rsidP="00A40F03">
            <w:pPr>
              <w:snapToGrid w:val="0"/>
              <w:ind w:left="57" w:right="57"/>
              <w:jc w:val="center"/>
            </w:pPr>
            <w:r>
              <w:t>402572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F6583" w:rsidP="00A40F03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76220" w:rsidP="000F6583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31611" w:rsidP="000F6583">
            <w:pPr>
              <w:snapToGrid w:val="0"/>
              <w:ind w:left="57" w:right="57"/>
              <w:jc w:val="center"/>
            </w:pPr>
            <w:r>
              <w:t>247494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электросчетков, контактных соединений , смена вышедших из строя отключающих устройств, с</w:t>
            </w:r>
            <w:r>
              <w:t>мена эл.лампоче</w:t>
            </w:r>
            <w:r w:rsidR="00D95F5B">
              <w:t>к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>роверка и прочистка дымовенти</w:t>
            </w:r>
            <w:r w:rsidR="008B142E">
              <w:t>-</w:t>
            </w:r>
            <w:r w:rsidR="00D95F5B">
              <w:t>ляционных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31611" w:rsidP="000F6583">
            <w:pPr>
              <w:snapToGrid w:val="0"/>
              <w:ind w:left="57" w:right="57"/>
              <w:jc w:val="center"/>
            </w:pPr>
            <w:r>
              <w:t>650066</w:t>
            </w:r>
          </w:p>
        </w:tc>
      </w:tr>
      <w:tr w:rsidR="00C81BB7" w:rsidT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электросчетков, контактных соединений , смена вышедших из строя отключающих устройств, смена эл.лампочек в МОП ).Подготовка дома к эксплуатации в осенне-зимний период( гидропневматическая промывка системы централизованного отопления, проверка и прочистка дымовенти-ляционных каналов, внутридомового газового оборудования).Текущий ремонт конструктивных элементов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FB7C73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7C73" w:rsidRDefault="00FB7C73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7C73" w:rsidRDefault="00FB7C73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7C73" w:rsidRDefault="00FB7C73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B7C73" w:rsidRDefault="00431611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FB7C73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7C73" w:rsidRDefault="00FB7C73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7C73" w:rsidRDefault="00FB7C73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7C73" w:rsidRDefault="00FB7C73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B7C73" w:rsidRDefault="00431611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FB7C73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7C73" w:rsidRDefault="00FB7C73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7C73" w:rsidRDefault="00FB7C73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7C73" w:rsidRDefault="00FB7C73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B7C73" w:rsidRDefault="00FB7C73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FB7C73" w:rsidTr="0012745E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7C73" w:rsidRDefault="00FB7C73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7C73" w:rsidRDefault="00FB7C73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7C73" w:rsidRDefault="00FB7C73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B7C73" w:rsidRDefault="00FB7C73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9E7B34" w:rsidTr="00BC4557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нат.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756A19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6A19" w:rsidRDefault="00756A19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6A19" w:rsidRDefault="00756A19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6A19" w:rsidRDefault="00756A19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6A19" w:rsidRDefault="00756A19" w:rsidP="00EE7840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756A19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6A19" w:rsidRDefault="00756A19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6A19" w:rsidRDefault="00756A19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6A19" w:rsidRDefault="00756A19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6A19" w:rsidRDefault="00756A19" w:rsidP="00EE7840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756A19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6A19" w:rsidRDefault="00756A19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6A19" w:rsidRDefault="00756A19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6A19" w:rsidRDefault="00756A19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6A19" w:rsidRDefault="00756A19" w:rsidP="00EE7840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756A19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56A19" w:rsidRDefault="00756A19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56A19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6A19" w:rsidRDefault="00756A19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6A19" w:rsidRDefault="00756A19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6A19" w:rsidRDefault="00756A19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6A19" w:rsidRDefault="00431611" w:rsidP="00756A19">
            <w:pPr>
              <w:snapToGrid w:val="0"/>
              <w:ind w:left="57" w:right="57"/>
              <w:jc w:val="center"/>
            </w:pPr>
            <w:r>
              <w:t>2</w:t>
            </w:r>
          </w:p>
        </w:tc>
      </w:tr>
      <w:tr w:rsidR="00756A19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6A19" w:rsidRDefault="00756A19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6A19" w:rsidRDefault="00756A19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6A19" w:rsidRDefault="00756A19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6A19" w:rsidRDefault="00431611" w:rsidP="00756A19">
            <w:pPr>
              <w:snapToGrid w:val="0"/>
              <w:ind w:left="57" w:right="57"/>
              <w:jc w:val="center"/>
            </w:pPr>
            <w:r>
              <w:t>2</w:t>
            </w:r>
          </w:p>
        </w:tc>
      </w:tr>
      <w:tr w:rsidR="00756A19" w:rsidRPr="000A499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6A19" w:rsidRDefault="00756A19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6A19" w:rsidRDefault="00756A19">
            <w:pPr>
              <w:snapToGrid w:val="0"/>
              <w:ind w:left="57" w:right="57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6A19" w:rsidRDefault="00756A19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6A19" w:rsidRDefault="00B03639" w:rsidP="00756A19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8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ED" w:rsidRDefault="009E7CED">
      <w:r>
        <w:separator/>
      </w:r>
    </w:p>
  </w:endnote>
  <w:endnote w:type="continuationSeparator" w:id="0">
    <w:p w:rsidR="009E7CED" w:rsidRDefault="009E7CED">
      <w:r>
        <w:continuationSeparator/>
      </w:r>
    </w:p>
  </w:endnote>
  <w:endnote w:id="1">
    <w:p w:rsidR="00CB46DC" w:rsidRDefault="00CB46DC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ED" w:rsidRDefault="009E7CED">
      <w:r>
        <w:separator/>
      </w:r>
    </w:p>
  </w:footnote>
  <w:footnote w:type="continuationSeparator" w:id="0">
    <w:p w:rsidR="009E7CED" w:rsidRDefault="009E7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8B" w:rsidRDefault="00AF568B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A4997"/>
    <w:rsid w:val="000F6583"/>
    <w:rsid w:val="001056BF"/>
    <w:rsid w:val="001218AC"/>
    <w:rsid w:val="0012745E"/>
    <w:rsid w:val="001616B1"/>
    <w:rsid w:val="00192335"/>
    <w:rsid w:val="001942D6"/>
    <w:rsid w:val="001A36D6"/>
    <w:rsid w:val="00262AF2"/>
    <w:rsid w:val="0032777A"/>
    <w:rsid w:val="00366167"/>
    <w:rsid w:val="0038620C"/>
    <w:rsid w:val="00431611"/>
    <w:rsid w:val="00467FBE"/>
    <w:rsid w:val="00490A8B"/>
    <w:rsid w:val="004D72D6"/>
    <w:rsid w:val="00561503"/>
    <w:rsid w:val="005730C4"/>
    <w:rsid w:val="005E2267"/>
    <w:rsid w:val="005F330E"/>
    <w:rsid w:val="00611442"/>
    <w:rsid w:val="00756A19"/>
    <w:rsid w:val="00776220"/>
    <w:rsid w:val="007C2633"/>
    <w:rsid w:val="008B142E"/>
    <w:rsid w:val="00932F13"/>
    <w:rsid w:val="0097114E"/>
    <w:rsid w:val="009E7B34"/>
    <w:rsid w:val="009E7CED"/>
    <w:rsid w:val="00A05549"/>
    <w:rsid w:val="00A40F03"/>
    <w:rsid w:val="00A54FBF"/>
    <w:rsid w:val="00A94960"/>
    <w:rsid w:val="00AF568B"/>
    <w:rsid w:val="00B03639"/>
    <w:rsid w:val="00BC4557"/>
    <w:rsid w:val="00C01EEF"/>
    <w:rsid w:val="00C43503"/>
    <w:rsid w:val="00C81BB7"/>
    <w:rsid w:val="00CB43D1"/>
    <w:rsid w:val="00CB46DC"/>
    <w:rsid w:val="00CF37BF"/>
    <w:rsid w:val="00D00AE6"/>
    <w:rsid w:val="00D95F5B"/>
    <w:rsid w:val="00DF21E6"/>
    <w:rsid w:val="00E13093"/>
    <w:rsid w:val="00E4412E"/>
    <w:rsid w:val="00E75C16"/>
    <w:rsid w:val="00EB4830"/>
    <w:rsid w:val="00EE7840"/>
    <w:rsid w:val="00FA2378"/>
    <w:rsid w:val="00FB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A4D04-E3C7-4970-AC67-69E848DF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Пользователь</cp:lastModifiedBy>
  <cp:revision>2</cp:revision>
  <cp:lastPrinted>1601-01-01T00:00:00Z</cp:lastPrinted>
  <dcterms:created xsi:type="dcterms:W3CDTF">2020-03-18T12:18:00Z</dcterms:created>
  <dcterms:modified xsi:type="dcterms:W3CDTF">2020-03-18T12:18:00Z</dcterms:modified>
</cp:coreProperties>
</file>