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88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</w:t>
      </w:r>
      <w:r w:rsidR="00DB6F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Шебекино, ул.</w:t>
      </w:r>
      <w:r w:rsidR="00DB6FB5">
        <w:rPr>
          <w:b/>
          <w:bCs/>
          <w:sz w:val="28"/>
          <w:szCs w:val="28"/>
        </w:rPr>
        <w:t xml:space="preserve"> </w:t>
      </w:r>
      <w:proofErr w:type="gramStart"/>
      <w:r w:rsidR="006A5088">
        <w:rPr>
          <w:b/>
          <w:bCs/>
          <w:sz w:val="28"/>
          <w:szCs w:val="28"/>
        </w:rPr>
        <w:t>Парковая</w:t>
      </w:r>
      <w:proofErr w:type="gramEnd"/>
      <w:r>
        <w:rPr>
          <w:b/>
          <w:bCs/>
          <w:sz w:val="28"/>
          <w:szCs w:val="28"/>
        </w:rPr>
        <w:t xml:space="preserve">, дом </w:t>
      </w:r>
      <w:r w:rsidR="006A5088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, за </w:t>
      </w:r>
      <w:r w:rsidR="003C6137">
        <w:rPr>
          <w:b/>
          <w:bCs/>
          <w:sz w:val="28"/>
          <w:szCs w:val="28"/>
        </w:rPr>
        <w:t>201</w:t>
      </w:r>
      <w:r w:rsidR="0084458D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B41033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033" w:rsidRDefault="0084458D" w:rsidP="00475D3F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B4103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033" w:rsidRDefault="00B41033" w:rsidP="00475D3F">
            <w:pPr>
              <w:snapToGrid w:val="0"/>
              <w:ind w:left="57" w:right="57"/>
              <w:jc w:val="center"/>
            </w:pPr>
            <w:r>
              <w:t>01.01.201</w:t>
            </w:r>
            <w:r w:rsidR="0084458D">
              <w:t>9</w:t>
            </w:r>
          </w:p>
        </w:tc>
      </w:tr>
      <w:tr w:rsidR="00B4103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033" w:rsidRDefault="00B4103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033" w:rsidRDefault="00B41033" w:rsidP="00475D3F">
            <w:pPr>
              <w:snapToGrid w:val="0"/>
              <w:ind w:left="57" w:right="57"/>
              <w:jc w:val="center"/>
            </w:pPr>
            <w:r>
              <w:t>31.12.201</w:t>
            </w:r>
            <w:r w:rsidR="0084458D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A5088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30307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696381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448328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171287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76766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688570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677770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B6FB5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A5088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A5088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6A5088">
            <w:pPr>
              <w:snapToGrid w:val="0"/>
              <w:ind w:left="57" w:right="57"/>
              <w:jc w:val="center"/>
            </w:pPr>
            <w:r>
              <w:t>718877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15A0C" w:rsidP="006A5088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D15A0C">
            <w:pPr>
              <w:snapToGrid w:val="0"/>
              <w:ind w:left="57" w:right="57"/>
              <w:jc w:val="center"/>
            </w:pPr>
            <w:r>
              <w:t>86597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15A0C" w:rsidP="00D15A0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858" w:rsidP="00D15A0C">
            <w:pPr>
              <w:snapToGrid w:val="0"/>
              <w:ind w:left="57" w:right="57"/>
              <w:jc w:val="center"/>
            </w:pPr>
            <w:r>
              <w:t>632280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66E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6E4" w:rsidRDefault="0002485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5566E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6E4" w:rsidRDefault="0002485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5566E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6E4" w:rsidRDefault="005566E4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5566E4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66E4" w:rsidRDefault="005566E4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66E4" w:rsidRDefault="005566E4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D15A0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Default="00D15A0C" w:rsidP="00297CB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15A0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Default="00D15A0C" w:rsidP="00297CB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15A0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Default="00D15A0C" w:rsidP="00297CB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D15A0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15A0C" w:rsidRDefault="00D15A0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15A0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Pr="00DB6FB5" w:rsidRDefault="00024858" w:rsidP="00D15A0C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D15A0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Pr="00DB6FB5" w:rsidRDefault="00024858" w:rsidP="00D15A0C">
            <w:pPr>
              <w:snapToGrid w:val="0"/>
              <w:ind w:left="57" w:right="57"/>
              <w:jc w:val="center"/>
            </w:pPr>
            <w:r>
              <w:t>2</w:t>
            </w:r>
          </w:p>
        </w:tc>
      </w:tr>
      <w:tr w:rsidR="00D15A0C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5A0C" w:rsidRDefault="00D15A0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5A0C" w:rsidRPr="00DB6FB5" w:rsidRDefault="00DD24CA" w:rsidP="00D15A0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DB" w:rsidRDefault="00D047DB">
      <w:r>
        <w:separator/>
      </w:r>
    </w:p>
  </w:endnote>
  <w:endnote w:type="continuationSeparator" w:id="0">
    <w:p w:rsidR="00D047DB" w:rsidRDefault="00D047DB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DB" w:rsidRDefault="00D047DB">
      <w:r>
        <w:separator/>
      </w:r>
    </w:p>
  </w:footnote>
  <w:footnote w:type="continuationSeparator" w:id="0">
    <w:p w:rsidR="00D047DB" w:rsidRDefault="00D0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4858"/>
    <w:rsid w:val="000A4997"/>
    <w:rsid w:val="001149EF"/>
    <w:rsid w:val="0012745E"/>
    <w:rsid w:val="00192335"/>
    <w:rsid w:val="00235F0F"/>
    <w:rsid w:val="002713DA"/>
    <w:rsid w:val="00297CB6"/>
    <w:rsid w:val="002C7483"/>
    <w:rsid w:val="002F574B"/>
    <w:rsid w:val="003158F5"/>
    <w:rsid w:val="00334160"/>
    <w:rsid w:val="00342283"/>
    <w:rsid w:val="003C6137"/>
    <w:rsid w:val="00467FBE"/>
    <w:rsid w:val="00475D3F"/>
    <w:rsid w:val="005172F7"/>
    <w:rsid w:val="005566E4"/>
    <w:rsid w:val="00561503"/>
    <w:rsid w:val="00570825"/>
    <w:rsid w:val="005810E9"/>
    <w:rsid w:val="00611442"/>
    <w:rsid w:val="006A5088"/>
    <w:rsid w:val="006B5B85"/>
    <w:rsid w:val="00774D0A"/>
    <w:rsid w:val="007C2633"/>
    <w:rsid w:val="007E1778"/>
    <w:rsid w:val="0084458D"/>
    <w:rsid w:val="00877118"/>
    <w:rsid w:val="008B142E"/>
    <w:rsid w:val="0090784E"/>
    <w:rsid w:val="009D5158"/>
    <w:rsid w:val="009E7B34"/>
    <w:rsid w:val="00A54FBF"/>
    <w:rsid w:val="00A94960"/>
    <w:rsid w:val="00AF568B"/>
    <w:rsid w:val="00B41033"/>
    <w:rsid w:val="00B740CF"/>
    <w:rsid w:val="00BC4557"/>
    <w:rsid w:val="00C51152"/>
    <w:rsid w:val="00C81BB7"/>
    <w:rsid w:val="00CB46DC"/>
    <w:rsid w:val="00D00AE6"/>
    <w:rsid w:val="00D047DB"/>
    <w:rsid w:val="00D15A0C"/>
    <w:rsid w:val="00D422CE"/>
    <w:rsid w:val="00D95F5B"/>
    <w:rsid w:val="00DB6FB5"/>
    <w:rsid w:val="00DD24CA"/>
    <w:rsid w:val="00E4412E"/>
    <w:rsid w:val="00EB4830"/>
    <w:rsid w:val="00F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ACBC-E032-4C90-B36E-BF923FC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2020-03-18T12:17:00Z</dcterms:created>
  <dcterms:modified xsi:type="dcterms:W3CDTF">2020-03-18T12:17:00Z</dcterms:modified>
</cp:coreProperties>
</file>