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AF0E24" w:rsidRPr="00F90DA0" w:rsidTr="00B5482D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E24" w:rsidRPr="00F90DA0" w:rsidRDefault="00AF0E2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F0E24" w:rsidRPr="00F90DA0" w:rsidTr="00B5482D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0E24" w:rsidRPr="00F90DA0" w:rsidRDefault="00AF0E24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Парковая 10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E24" w:rsidRPr="00F90DA0" w:rsidTr="00B5482D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0E24" w:rsidRPr="00F90DA0" w:rsidRDefault="00AF0E2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0E24" w:rsidRPr="00F90DA0" w:rsidRDefault="00AF0E2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B5482D" w:rsidRPr="00F90DA0" w:rsidTr="00B5482D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4380,15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</w:tr>
      <w:tr w:rsidR="00B5482D" w:rsidRPr="00F90DA0" w:rsidTr="00B5482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82D" w:rsidRPr="00CE6E0C" w:rsidRDefault="00B5482D" w:rsidP="007C5C42">
            <w:r w:rsidRPr="00CE6E0C">
              <w:t>694348,00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663968,00</w:t>
            </w:r>
          </w:p>
        </w:tc>
      </w:tr>
      <w:tr w:rsidR="00B5482D" w:rsidRPr="00F90DA0" w:rsidTr="00B5482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</w:tr>
      <w:tr w:rsidR="00B5482D" w:rsidRPr="00F90DA0" w:rsidTr="00B5482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0,00</w:t>
            </w:r>
          </w:p>
        </w:tc>
      </w:tr>
      <w:tr w:rsidR="00B5482D" w:rsidRPr="00F90DA0" w:rsidTr="00B5482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</w:tr>
      <w:tr w:rsidR="00B5482D" w:rsidRPr="00F90DA0" w:rsidTr="00B5482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82D" w:rsidRPr="00CE6E0C" w:rsidRDefault="00B5482D" w:rsidP="007C5C42">
            <w:r w:rsidRPr="00CE6E0C">
              <w:t>104337,00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98929,00</w:t>
            </w:r>
          </w:p>
        </w:tc>
      </w:tr>
      <w:tr w:rsidR="00B5482D" w:rsidRPr="00F90DA0" w:rsidTr="00B5482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762897,00</w:t>
            </w:r>
          </w:p>
        </w:tc>
      </w:tr>
      <w:tr w:rsidR="00B5482D" w:rsidRPr="00F90DA0" w:rsidTr="00B5482D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</w:tr>
      <w:tr w:rsidR="00B5482D" w:rsidRPr="00F90DA0" w:rsidTr="00B5482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</w:tr>
      <w:tr w:rsidR="00B5482D" w:rsidRPr="00F90DA0" w:rsidTr="00B5482D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-97303,00</w:t>
            </w:r>
          </w:p>
        </w:tc>
      </w:tr>
      <w:tr w:rsidR="00B5482D" w:rsidRPr="00F90DA0" w:rsidTr="00B5482D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47456,43</w:t>
            </w:r>
          </w:p>
        </w:tc>
      </w:tr>
      <w:tr w:rsidR="00B5482D" w:rsidRPr="00F90DA0" w:rsidTr="00B5482D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17194,18</w:t>
            </w:r>
          </w:p>
        </w:tc>
      </w:tr>
      <w:tr w:rsidR="00B5482D" w:rsidRPr="00F90DA0" w:rsidTr="00B5482D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5508,85</w:t>
            </w:r>
          </w:p>
        </w:tc>
      </w:tr>
      <w:tr w:rsidR="00B5482D" w:rsidRPr="00F90DA0" w:rsidTr="00B5482D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7118,80</w:t>
            </w:r>
          </w:p>
        </w:tc>
      </w:tr>
      <w:tr w:rsidR="00B5482D" w:rsidRPr="00F90DA0" w:rsidTr="00B5482D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17634,60</w:t>
            </w:r>
          </w:p>
        </w:tc>
      </w:tr>
      <w:tr w:rsidR="00B5482D" w:rsidRPr="00F90DA0" w:rsidTr="00B5482D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0,00</w:t>
            </w:r>
          </w:p>
        </w:tc>
      </w:tr>
      <w:tr w:rsidR="00B5482D" w:rsidRPr="00F90DA0" w:rsidTr="00B5482D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403110,14</w:t>
            </w:r>
          </w:p>
        </w:tc>
      </w:tr>
      <w:tr w:rsidR="00B5482D" w:rsidRPr="00F90DA0" w:rsidTr="00B5482D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29237,92</w:t>
            </w:r>
          </w:p>
        </w:tc>
      </w:tr>
      <w:tr w:rsidR="00B5482D" w:rsidRPr="00F90DA0" w:rsidTr="00B5482D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7407,47</w:t>
            </w:r>
          </w:p>
        </w:tc>
      </w:tr>
      <w:tr w:rsidR="00B5482D" w:rsidRPr="00F90DA0" w:rsidTr="00B5482D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264545,31</w:t>
            </w:r>
          </w:p>
        </w:tc>
      </w:tr>
      <w:tr w:rsidR="00B5482D" w:rsidRPr="00F90DA0" w:rsidTr="00B5482D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41047,78</w:t>
            </w:r>
          </w:p>
        </w:tc>
      </w:tr>
      <w:tr w:rsidR="00B5482D" w:rsidRPr="00F90DA0" w:rsidTr="00B5482D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18461,24</w:t>
            </w:r>
          </w:p>
        </w:tc>
      </w:tr>
      <w:tr w:rsidR="00B5482D" w:rsidRPr="00F90DA0" w:rsidTr="00B5482D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0,00</w:t>
            </w:r>
          </w:p>
        </w:tc>
      </w:tr>
      <w:tr w:rsidR="00B5482D" w:rsidRPr="00F90DA0" w:rsidTr="00B5482D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42410,42</w:t>
            </w:r>
          </w:p>
        </w:tc>
      </w:tr>
      <w:tr w:rsidR="00B5482D" w:rsidRPr="00F90DA0" w:rsidTr="00B5482D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113472,67</w:t>
            </w:r>
          </w:p>
        </w:tc>
      </w:tr>
      <w:tr w:rsidR="00B5482D" w:rsidRPr="00F90DA0" w:rsidTr="00B5482D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10073,51</w:t>
            </w:r>
          </w:p>
        </w:tc>
      </w:tr>
      <w:tr w:rsidR="00B5482D" w:rsidRPr="00F90DA0" w:rsidTr="00B5482D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2858,87</w:t>
            </w:r>
          </w:p>
        </w:tc>
      </w:tr>
      <w:tr w:rsidR="00B5482D" w:rsidRPr="00F90DA0" w:rsidTr="00B5482D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1611,29</w:t>
            </w:r>
          </w:p>
        </w:tc>
      </w:tr>
      <w:tr w:rsidR="00B5482D" w:rsidRPr="00F90DA0" w:rsidTr="00B5482D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0,00</w:t>
            </w:r>
          </w:p>
        </w:tc>
      </w:tr>
      <w:tr w:rsidR="00B5482D" w:rsidRPr="00F90DA0" w:rsidTr="00B5482D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98929,00</w:t>
            </w:r>
          </w:p>
        </w:tc>
      </w:tr>
      <w:tr w:rsidR="00B5482D" w:rsidRPr="00F90DA0" w:rsidTr="00B5482D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10050,99</w:t>
            </w:r>
          </w:p>
        </w:tc>
      </w:tr>
      <w:tr w:rsidR="00B5482D" w:rsidRPr="00F90DA0" w:rsidTr="00B5482D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</w:tr>
      <w:tr w:rsidR="00B5482D" w:rsidRPr="00F90DA0" w:rsidTr="00B5482D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156513,66</w:t>
            </w:r>
          </w:p>
        </w:tc>
      </w:tr>
      <w:tr w:rsidR="00B5482D" w:rsidRPr="00F90DA0" w:rsidTr="00B5482D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</w:tr>
      <w:tr w:rsidR="00B5482D" w:rsidRPr="00F90DA0" w:rsidTr="00B5482D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10548,83</w:t>
            </w:r>
          </w:p>
        </w:tc>
      </w:tr>
      <w:tr w:rsidR="00B5482D" w:rsidRPr="00F90DA0" w:rsidTr="00B5482D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</w:tr>
      <w:tr w:rsidR="00B5482D" w:rsidRPr="00F90DA0" w:rsidTr="00B5482D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741152,71</w:t>
            </w:r>
          </w:p>
        </w:tc>
      </w:tr>
      <w:tr w:rsidR="00B5482D" w:rsidRPr="00F90DA0" w:rsidTr="00B5482D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>
            <w:r w:rsidRPr="00CE6E0C">
              <w:t>21744,29</w:t>
            </w:r>
          </w:p>
        </w:tc>
      </w:tr>
      <w:tr w:rsidR="00B5482D" w:rsidRPr="00F90DA0" w:rsidTr="00B5482D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82D" w:rsidRPr="00F90DA0" w:rsidRDefault="00B5482D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82D" w:rsidRPr="00F90DA0" w:rsidRDefault="00B5482D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Pr="00CE6E0C" w:rsidRDefault="00B5482D" w:rsidP="007C5C42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482D" w:rsidRDefault="00B5482D" w:rsidP="007C5C42">
            <w:r w:rsidRPr="00CE6E0C">
              <w:t>-75558,71</w:t>
            </w:r>
          </w:p>
        </w:tc>
      </w:tr>
      <w:tr w:rsidR="00AF0E24" w:rsidRPr="00F90DA0" w:rsidTr="00B5482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E24" w:rsidRPr="00F90DA0" w:rsidTr="00B5482D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0E24" w:rsidRPr="00F90DA0" w:rsidRDefault="00AF0E24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AF0E24" w:rsidRPr="00F90DA0" w:rsidTr="00B5482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E24" w:rsidRPr="00F90DA0" w:rsidTr="00B5482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E24" w:rsidRPr="00F90DA0" w:rsidTr="00B5482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E24" w:rsidRPr="00F90DA0" w:rsidTr="00B5482D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E24" w:rsidRPr="00F90DA0" w:rsidRDefault="00AF0E24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F0E24" w:rsidRDefault="00AF0E24">
      <w:pPr>
        <w:sectPr w:rsidR="00AF0E24" w:rsidSect="00AF0E24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AF0E24" w:rsidRDefault="00AF0E24"/>
    <w:sectPr w:rsidR="00AF0E24" w:rsidSect="00AF0E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AF0E24"/>
    <w:rsid w:val="00B5482D"/>
    <w:rsid w:val="00D61FB6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2026-03-30T12:16:00Z</dcterms:created>
  <dcterms:modified xsi:type="dcterms:W3CDTF">2026-03-31T04:40:00Z</dcterms:modified>
</cp:coreProperties>
</file>