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BA7A9D" w:rsidRPr="00F90DA0" w:rsidTr="002E40CC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A9D" w:rsidRPr="00F90DA0" w:rsidRDefault="00BA7A9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A7A9D" w:rsidRPr="00F90DA0" w:rsidTr="002E40CC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A9D" w:rsidRPr="00F90DA0" w:rsidRDefault="00BA7A9D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Парковая 13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A9D" w:rsidRPr="00F90DA0" w:rsidTr="002E40CC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A9D" w:rsidRPr="00F90DA0" w:rsidRDefault="00BA7A9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A9D" w:rsidRPr="00F90DA0" w:rsidRDefault="00BA7A9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2E40CC" w:rsidRPr="00F90DA0" w:rsidTr="002E40CC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3279,76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</w:tr>
      <w:tr w:rsidR="002E40CC" w:rsidRPr="00F90DA0" w:rsidTr="002E40C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40CC" w:rsidRPr="00A54FD5" w:rsidRDefault="002E40CC" w:rsidP="000450B7">
            <w:r w:rsidRPr="00A54FD5">
              <w:t>453001,00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460850,00</w:t>
            </w:r>
          </w:p>
        </w:tc>
      </w:tr>
      <w:tr w:rsidR="002E40CC" w:rsidRPr="00F90DA0" w:rsidTr="002E40C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</w:tr>
      <w:tr w:rsidR="002E40CC" w:rsidRPr="00F90DA0" w:rsidTr="002E40C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0,00</w:t>
            </w:r>
          </w:p>
        </w:tc>
      </w:tr>
      <w:tr w:rsidR="002E40CC" w:rsidRPr="00F90DA0" w:rsidTr="002E40C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</w:tr>
      <w:tr w:rsidR="002E40CC" w:rsidRPr="00F90DA0" w:rsidTr="002E40C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40CC" w:rsidRPr="00A54FD5" w:rsidRDefault="002E40CC" w:rsidP="000450B7">
            <w:r w:rsidRPr="00A54FD5">
              <w:t>72417,00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73724,00</w:t>
            </w:r>
          </w:p>
        </w:tc>
      </w:tr>
      <w:tr w:rsidR="002E40CC" w:rsidRPr="00F90DA0" w:rsidTr="002E40C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534574,00</w:t>
            </w:r>
          </w:p>
        </w:tc>
      </w:tr>
      <w:tr w:rsidR="002E40CC" w:rsidRPr="00F90DA0" w:rsidTr="002E40CC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</w:tr>
      <w:tr w:rsidR="002E40CC" w:rsidRPr="00F90DA0" w:rsidTr="002E40C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</w:tr>
      <w:tr w:rsidR="002E40CC" w:rsidRPr="00F90DA0" w:rsidTr="002E40C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-424123,00</w:t>
            </w:r>
          </w:p>
        </w:tc>
      </w:tr>
      <w:tr w:rsidR="002E40CC" w:rsidRPr="00F90DA0" w:rsidTr="002E40CC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35079,29</w:t>
            </w:r>
          </w:p>
        </w:tc>
      </w:tr>
      <w:tr w:rsidR="002E40CC" w:rsidRPr="00F90DA0" w:rsidTr="002E40CC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12874,62</w:t>
            </w:r>
          </w:p>
        </w:tc>
      </w:tr>
      <w:tr w:rsidR="002E40CC" w:rsidRPr="00F90DA0" w:rsidTr="002E40CC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4124,91</w:t>
            </w:r>
          </w:p>
        </w:tc>
      </w:tr>
      <w:tr w:rsidR="002E40CC" w:rsidRPr="00F90DA0" w:rsidTr="002E40CC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5330,40</w:t>
            </w:r>
          </w:p>
        </w:tc>
      </w:tr>
      <w:tr w:rsidR="002E40CC" w:rsidRPr="00F90DA0" w:rsidTr="002E40CC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12749,36</w:t>
            </w:r>
          </w:p>
        </w:tc>
      </w:tr>
      <w:tr w:rsidR="002E40CC" w:rsidRPr="00F90DA0" w:rsidTr="002E40CC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0,00</w:t>
            </w:r>
          </w:p>
        </w:tc>
      </w:tr>
      <w:tr w:rsidR="002E40CC" w:rsidRPr="00F90DA0" w:rsidTr="002E40CC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295259,92</w:t>
            </w:r>
          </w:p>
        </w:tc>
      </w:tr>
      <w:tr w:rsidR="002E40CC" w:rsidRPr="00F90DA0" w:rsidTr="002E40CC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21892,71</w:t>
            </w:r>
          </w:p>
        </w:tc>
      </w:tr>
      <w:tr w:rsidR="002E40CC" w:rsidRPr="00F90DA0" w:rsidTr="002E40CC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5546,55</w:t>
            </w:r>
          </w:p>
        </w:tc>
      </w:tr>
      <w:tr w:rsidR="002E40CC" w:rsidRPr="00F90DA0" w:rsidTr="002E40CC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193447,61</w:t>
            </w:r>
          </w:p>
        </w:tc>
      </w:tr>
      <w:tr w:rsidR="002E40CC" w:rsidRPr="00F90DA0" w:rsidTr="002E40CC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30735,68</w:t>
            </w:r>
          </w:p>
        </w:tc>
      </w:tr>
      <w:tr w:rsidR="002E40CC" w:rsidRPr="00F90DA0" w:rsidTr="002E40CC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11881,39</w:t>
            </w:r>
          </w:p>
        </w:tc>
      </w:tr>
      <w:tr w:rsidR="002E40CC" w:rsidRPr="00F90DA0" w:rsidTr="002E40CC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0,00</w:t>
            </w:r>
          </w:p>
        </w:tc>
      </w:tr>
      <w:tr w:rsidR="002E40CC" w:rsidRPr="00F90DA0" w:rsidTr="002E40CC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31755,99</w:t>
            </w:r>
          </w:p>
        </w:tc>
      </w:tr>
      <w:tr w:rsidR="002E40CC" w:rsidRPr="00F90DA0" w:rsidTr="002E40CC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84395,66</w:t>
            </w:r>
          </w:p>
        </w:tc>
      </w:tr>
      <w:tr w:rsidR="002E40CC" w:rsidRPr="00F90DA0" w:rsidTr="002E40CC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7542,82</w:t>
            </w:r>
          </w:p>
        </w:tc>
      </w:tr>
      <w:tr w:rsidR="002E40CC" w:rsidRPr="00F90DA0" w:rsidTr="002E40CC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2140,66</w:t>
            </w:r>
          </w:p>
        </w:tc>
      </w:tr>
      <w:tr w:rsidR="002E40CC" w:rsidRPr="00F90DA0" w:rsidTr="002E40CC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988,18</w:t>
            </w:r>
          </w:p>
        </w:tc>
      </w:tr>
      <w:tr w:rsidR="002E40CC" w:rsidRPr="00F90DA0" w:rsidTr="002E40CC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0,00</w:t>
            </w:r>
          </w:p>
        </w:tc>
      </w:tr>
      <w:tr w:rsidR="002E40CC" w:rsidRPr="00F90DA0" w:rsidTr="002E40CC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73724,00</w:t>
            </w:r>
          </w:p>
        </w:tc>
      </w:tr>
      <w:tr w:rsidR="002E40CC" w:rsidRPr="00F90DA0" w:rsidTr="002E40CC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7525,96</w:t>
            </w:r>
          </w:p>
        </w:tc>
      </w:tr>
      <w:tr w:rsidR="002E40CC" w:rsidRPr="00F90DA0" w:rsidTr="002E40CC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</w:tr>
      <w:tr w:rsidR="002E40CC" w:rsidRPr="00F90DA0" w:rsidTr="002E40CC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117193,98</w:t>
            </w:r>
          </w:p>
        </w:tc>
      </w:tr>
      <w:tr w:rsidR="002E40CC" w:rsidRPr="00F90DA0" w:rsidTr="002E40CC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</w:tr>
      <w:tr w:rsidR="002E40CC" w:rsidRPr="00F90DA0" w:rsidTr="002E40CC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7898,73</w:t>
            </w:r>
          </w:p>
        </w:tc>
      </w:tr>
      <w:tr w:rsidR="002E40CC" w:rsidRPr="00F90DA0" w:rsidTr="002E40CC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</w:tr>
      <w:tr w:rsidR="002E40CC" w:rsidRPr="00F90DA0" w:rsidTr="002E40CC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547353,55</w:t>
            </w:r>
          </w:p>
        </w:tc>
      </w:tr>
      <w:tr w:rsidR="002E40CC" w:rsidRPr="00F90DA0" w:rsidTr="002E40CC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>
            <w:r w:rsidRPr="00A54FD5">
              <w:t>-12779,55</w:t>
            </w:r>
          </w:p>
        </w:tc>
      </w:tr>
      <w:tr w:rsidR="002E40CC" w:rsidRPr="00F90DA0" w:rsidTr="002E40CC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CC" w:rsidRPr="00F90DA0" w:rsidRDefault="002E40C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C" w:rsidRPr="00F90DA0" w:rsidRDefault="002E40C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Pr="00A54FD5" w:rsidRDefault="002E40CC" w:rsidP="000450B7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0CC" w:rsidRDefault="002E40CC" w:rsidP="000450B7">
            <w:r w:rsidRPr="00A54FD5">
              <w:t>-436902,55</w:t>
            </w:r>
          </w:p>
        </w:tc>
      </w:tr>
      <w:tr w:rsidR="00BA7A9D" w:rsidRPr="00F90DA0" w:rsidTr="002E40C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A9D" w:rsidRPr="00F90DA0" w:rsidTr="002E40CC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7A9D" w:rsidRPr="00F90DA0" w:rsidRDefault="00BA7A9D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BA7A9D" w:rsidRPr="00F90DA0" w:rsidTr="002E40C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A9D" w:rsidRPr="00F90DA0" w:rsidTr="002E40C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A9D" w:rsidRPr="00F90DA0" w:rsidTr="002E40C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A9D" w:rsidRPr="00F90DA0" w:rsidTr="002E40C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9D" w:rsidRPr="00F90DA0" w:rsidRDefault="00BA7A9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A7A9D" w:rsidRDefault="00BA7A9D">
      <w:pPr>
        <w:sectPr w:rsidR="00BA7A9D" w:rsidSect="00BA7A9D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BA7A9D" w:rsidRDefault="00BA7A9D"/>
    <w:sectPr w:rsidR="00BA7A9D" w:rsidSect="00BA7A9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2E40CC"/>
    <w:rsid w:val="00BA7A9D"/>
    <w:rsid w:val="00D61FB6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2026-03-30T12:18:00Z</dcterms:created>
  <dcterms:modified xsi:type="dcterms:W3CDTF">2026-03-31T04:41:00Z</dcterms:modified>
</cp:coreProperties>
</file>