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44328E" w:rsidRPr="00F90DA0" w:rsidTr="00FC242F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328E" w:rsidRPr="00F90DA0" w:rsidTr="00FC242F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28E" w:rsidRPr="00F90DA0" w:rsidRDefault="0044328E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Парковая 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28E" w:rsidRPr="00F90DA0" w:rsidTr="00FC242F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2809,90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42F" w:rsidRPr="00E43A81" w:rsidRDefault="00FC242F" w:rsidP="00E0514D">
            <w:r w:rsidRPr="00E43A81">
              <w:t>445425,00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436966,00</w:t>
            </w:r>
          </w:p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0,00</w:t>
            </w:r>
          </w:p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42F" w:rsidRPr="00E43A81" w:rsidRDefault="00FC242F" w:rsidP="00E0514D">
            <w:r w:rsidRPr="00E43A81">
              <w:t>68450,00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67576,00</w:t>
            </w:r>
          </w:p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504542,00</w:t>
            </w:r>
          </w:p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</w:tr>
      <w:tr w:rsidR="00FC242F" w:rsidRPr="00F90DA0" w:rsidTr="00FC242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5861,00</w:t>
            </w:r>
          </w:p>
        </w:tc>
      </w:tr>
      <w:tr w:rsidR="00FC242F" w:rsidRPr="00F90DA0" w:rsidTr="00FC242F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30194,73</w:t>
            </w:r>
          </w:p>
        </w:tc>
      </w:tr>
      <w:tr w:rsidR="00FC242F" w:rsidRPr="00F90DA0" w:rsidTr="00FC242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11030,20</w:t>
            </w:r>
          </w:p>
        </w:tc>
      </w:tr>
      <w:tr w:rsidR="00FC242F" w:rsidRPr="00F90DA0" w:rsidTr="00FC242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3533,97</w:t>
            </w:r>
          </w:p>
        </w:tc>
      </w:tr>
      <w:tr w:rsidR="00FC242F" w:rsidRPr="00F90DA0" w:rsidTr="00FC242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4566,77</w:t>
            </w:r>
          </w:p>
        </w:tc>
      </w:tr>
      <w:tr w:rsidR="00FC242F" w:rsidRPr="00F90DA0" w:rsidTr="00FC242F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11063,80</w:t>
            </w:r>
          </w:p>
        </w:tc>
      </w:tr>
      <w:tr w:rsidR="00FC242F" w:rsidRPr="00F90DA0" w:rsidTr="00FC242F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0,00</w:t>
            </w:r>
          </w:p>
        </w:tc>
      </w:tr>
      <w:tr w:rsidR="00FC242F" w:rsidRPr="00F90DA0" w:rsidTr="00FC242F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259656,60</w:t>
            </w:r>
          </w:p>
        </w:tc>
      </w:tr>
      <w:tr w:rsidR="00FC242F" w:rsidRPr="00F90DA0" w:rsidTr="00FC242F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18756,35</w:t>
            </w:r>
          </w:p>
        </w:tc>
      </w:tr>
      <w:tr w:rsidR="00FC242F" w:rsidRPr="00F90DA0" w:rsidTr="00FC242F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4751,95</w:t>
            </w:r>
          </w:p>
        </w:tc>
      </w:tr>
      <w:tr w:rsidR="00FC242F" w:rsidRPr="00F90DA0" w:rsidTr="00FC242F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167170,57</w:t>
            </w:r>
          </w:p>
        </w:tc>
      </w:tr>
      <w:tr w:rsidR="00FC242F" w:rsidRPr="00F90DA0" w:rsidTr="00FC242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26332,47</w:t>
            </w:r>
          </w:p>
        </w:tc>
      </w:tr>
      <w:tr w:rsidR="00FC242F" w:rsidRPr="00F90DA0" w:rsidTr="00FC242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15438,65</w:t>
            </w:r>
          </w:p>
        </w:tc>
      </w:tr>
      <w:tr w:rsidR="00FC242F" w:rsidRPr="00F90DA0" w:rsidTr="00FC242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0,00</w:t>
            </w:r>
          </w:p>
        </w:tc>
      </w:tr>
      <w:tr w:rsidR="00FC242F" w:rsidRPr="00F90DA0" w:rsidTr="00FC242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27206,61</w:t>
            </w:r>
          </w:p>
        </w:tc>
      </w:tr>
      <w:tr w:rsidR="00FC242F" w:rsidRPr="00F90DA0" w:rsidTr="00FC242F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76786,45</w:t>
            </w:r>
          </w:p>
        </w:tc>
      </w:tr>
      <w:tr w:rsidR="00FC242F" w:rsidRPr="00F90DA0" w:rsidTr="00FC242F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6462,23</w:t>
            </w:r>
          </w:p>
        </w:tc>
      </w:tr>
      <w:tr w:rsidR="00FC242F" w:rsidRPr="00F90DA0" w:rsidTr="00FC242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1833,99</w:t>
            </w:r>
          </w:p>
        </w:tc>
      </w:tr>
      <w:tr w:rsidR="00FC242F" w:rsidRPr="00F90DA0" w:rsidTr="00FC242F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914,23</w:t>
            </w:r>
          </w:p>
        </w:tc>
      </w:tr>
      <w:tr w:rsidR="00FC242F" w:rsidRPr="00F90DA0" w:rsidTr="00FC242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0,00</w:t>
            </w:r>
          </w:p>
        </w:tc>
      </w:tr>
      <w:tr w:rsidR="00FC242F" w:rsidRPr="00F90DA0" w:rsidTr="00FC242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67576,00</w:t>
            </w:r>
          </w:p>
        </w:tc>
      </w:tr>
      <w:tr w:rsidR="00FC242F" w:rsidRPr="00F90DA0" w:rsidTr="00FC242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6447,79</w:t>
            </w:r>
          </w:p>
        </w:tc>
      </w:tr>
      <w:tr w:rsidR="00FC242F" w:rsidRPr="00F90DA0" w:rsidTr="00FC242F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</w:tr>
      <w:tr w:rsidR="00FC242F" w:rsidRPr="00F90DA0" w:rsidTr="00FC242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100404,72</w:t>
            </w:r>
          </w:p>
        </w:tc>
      </w:tr>
      <w:tr w:rsidR="00FC242F" w:rsidRPr="00F90DA0" w:rsidTr="00FC242F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</w:tr>
      <w:tr w:rsidR="00FC242F" w:rsidRPr="00F90DA0" w:rsidTr="00FC242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6767,16</w:t>
            </w:r>
          </w:p>
        </w:tc>
      </w:tr>
      <w:tr w:rsidR="00FC242F" w:rsidRPr="00F90DA0" w:rsidTr="00FC242F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</w:tr>
      <w:tr w:rsidR="00FC242F" w:rsidRPr="00F90DA0" w:rsidTr="00FC242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480257,43</w:t>
            </w:r>
          </w:p>
        </w:tc>
      </w:tr>
      <w:tr w:rsidR="00FC242F" w:rsidRPr="00F90DA0" w:rsidTr="00FC242F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>
            <w:r w:rsidRPr="00E43A81">
              <w:t>24284,57</w:t>
            </w:r>
          </w:p>
        </w:tc>
      </w:tr>
      <w:tr w:rsidR="00FC242F" w:rsidRPr="00F90DA0" w:rsidTr="00FC242F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42F" w:rsidRPr="00F90DA0" w:rsidRDefault="00FC242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2F" w:rsidRPr="00F90DA0" w:rsidRDefault="00FC242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Pr="00E43A81" w:rsidRDefault="00FC242F" w:rsidP="00E0514D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F" w:rsidRDefault="00FC242F" w:rsidP="00E0514D">
            <w:r w:rsidRPr="00E43A81">
              <w:t>30145,57</w:t>
            </w:r>
          </w:p>
        </w:tc>
      </w:tr>
      <w:tr w:rsidR="0044328E" w:rsidRPr="00F90DA0" w:rsidTr="00FC242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28E" w:rsidRPr="00F90DA0" w:rsidTr="00FC242F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8E" w:rsidRPr="00F90DA0" w:rsidRDefault="0044328E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4328E" w:rsidRPr="00F90DA0" w:rsidTr="00FC242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28E" w:rsidRPr="00F90DA0" w:rsidTr="00FC242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28E" w:rsidRPr="00F90DA0" w:rsidTr="00FC242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28E" w:rsidRPr="00F90DA0" w:rsidTr="00FC242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8E" w:rsidRPr="00F90DA0" w:rsidRDefault="0044328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328E" w:rsidRDefault="0044328E">
      <w:pPr>
        <w:sectPr w:rsidR="0044328E" w:rsidSect="0044328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4328E" w:rsidRDefault="0044328E"/>
    <w:sectPr w:rsidR="0044328E" w:rsidSect="0044328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44328E"/>
    <w:rsid w:val="00D61FB6"/>
    <w:rsid w:val="00D70E58"/>
    <w:rsid w:val="00D745CD"/>
    <w:rsid w:val="00F90DA0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2026-03-30T12:15:00Z</dcterms:created>
  <dcterms:modified xsi:type="dcterms:W3CDTF">2026-03-31T04:40:00Z</dcterms:modified>
</cp:coreProperties>
</file>