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C93DD4" w:rsidRPr="00F90DA0" w:rsidTr="004F7B5A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DD4" w:rsidRPr="00F90DA0" w:rsidRDefault="00C93DD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3DD4" w:rsidRPr="00F90DA0" w:rsidTr="004F7B5A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DD4" w:rsidRPr="00F90DA0" w:rsidRDefault="00C93DD4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пер. Рабочий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DD4" w:rsidRPr="00F90DA0" w:rsidTr="004F7B5A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DD4" w:rsidRPr="00F90DA0" w:rsidRDefault="00C93DD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D4" w:rsidRPr="00F90DA0" w:rsidRDefault="00C93DD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4F7B5A" w:rsidRPr="00F90DA0" w:rsidTr="004F7B5A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5728,67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</w:tr>
      <w:tr w:rsidR="004F7B5A" w:rsidRPr="00F90DA0" w:rsidTr="004F7B5A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7B5A" w:rsidRPr="00D628AF" w:rsidRDefault="004F7B5A" w:rsidP="006F168D">
            <w:r w:rsidRPr="00D628AF">
              <w:t>871002,00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853369,00</w:t>
            </w:r>
          </w:p>
        </w:tc>
      </w:tr>
      <w:tr w:rsidR="004F7B5A" w:rsidRPr="00F90DA0" w:rsidTr="004F7B5A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19477,00</w:t>
            </w:r>
          </w:p>
        </w:tc>
      </w:tr>
      <w:tr w:rsidR="004F7B5A" w:rsidRPr="00F90DA0" w:rsidTr="004F7B5A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19477,00</w:t>
            </w:r>
          </w:p>
        </w:tc>
      </w:tr>
      <w:tr w:rsidR="004F7B5A" w:rsidRPr="00F90DA0" w:rsidTr="004F7B5A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</w:tr>
      <w:tr w:rsidR="004F7B5A" w:rsidRPr="00F90DA0" w:rsidTr="004F7B5A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7B5A" w:rsidRPr="00D628AF" w:rsidRDefault="004F7B5A" w:rsidP="006F168D">
            <w:r w:rsidRPr="00D628AF">
              <w:t>153429,00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147937,00</w:t>
            </w:r>
          </w:p>
        </w:tc>
      </w:tr>
      <w:tr w:rsidR="004F7B5A" w:rsidRPr="00F90DA0" w:rsidTr="004F7B5A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1020783,00</w:t>
            </w:r>
          </w:p>
        </w:tc>
      </w:tr>
      <w:tr w:rsidR="004F7B5A" w:rsidRPr="00F90DA0" w:rsidTr="004F7B5A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</w:tr>
      <w:tr w:rsidR="004F7B5A" w:rsidRPr="00F90DA0" w:rsidTr="004F7B5A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</w:tr>
      <w:tr w:rsidR="004F7B5A" w:rsidRPr="00F90DA0" w:rsidTr="004F7B5A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-460504,00</w:t>
            </w:r>
          </w:p>
        </w:tc>
      </w:tr>
      <w:tr w:rsidR="004F7B5A" w:rsidRPr="00F90DA0" w:rsidTr="004F7B5A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62730,01</w:t>
            </w:r>
          </w:p>
        </w:tc>
      </w:tr>
      <w:tr w:rsidR="004F7B5A" w:rsidRPr="00F90DA0" w:rsidTr="004F7B5A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22487,76</w:t>
            </w:r>
          </w:p>
        </w:tc>
      </w:tr>
      <w:tr w:rsidR="004F7B5A" w:rsidRPr="00F90DA0" w:rsidTr="004F7B5A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7204,86</w:t>
            </w:r>
          </w:p>
        </w:tc>
      </w:tr>
      <w:tr w:rsidR="004F7B5A" w:rsidRPr="00F90DA0" w:rsidTr="004F7B5A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9310,47</w:t>
            </w:r>
          </w:p>
        </w:tc>
      </w:tr>
      <w:tr w:rsidR="004F7B5A" w:rsidRPr="00F90DA0" w:rsidTr="004F7B5A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23726,91</w:t>
            </w:r>
          </w:p>
        </w:tc>
      </w:tr>
      <w:tr w:rsidR="004F7B5A" w:rsidRPr="00F90DA0" w:rsidTr="004F7B5A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0,00</w:t>
            </w:r>
          </w:p>
        </w:tc>
      </w:tr>
      <w:tr w:rsidR="004F7B5A" w:rsidRPr="00F90DA0" w:rsidTr="004F7B5A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531302,49</w:t>
            </w:r>
          </w:p>
        </w:tc>
      </w:tr>
      <w:tr w:rsidR="004F7B5A" w:rsidRPr="00F90DA0" w:rsidTr="004F7B5A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38239,42</w:t>
            </w:r>
          </w:p>
        </w:tc>
      </w:tr>
      <w:tr w:rsidR="004F7B5A" w:rsidRPr="00F90DA0" w:rsidTr="004F7B5A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9688,02</w:t>
            </w:r>
          </w:p>
        </w:tc>
      </w:tr>
      <w:tr w:rsidR="004F7B5A" w:rsidRPr="00F90DA0" w:rsidTr="004F7B5A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352750,21</w:t>
            </w:r>
          </w:p>
        </w:tc>
      </w:tr>
      <w:tr w:rsidR="004F7B5A" w:rsidRPr="00F90DA0" w:rsidTr="004F7B5A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53685,19</w:t>
            </w:r>
          </w:p>
        </w:tc>
      </w:tr>
      <w:tr w:rsidR="004F7B5A" w:rsidRPr="00F90DA0" w:rsidTr="004F7B5A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21472,31</w:t>
            </w:r>
          </w:p>
        </w:tc>
      </w:tr>
      <w:tr w:rsidR="004F7B5A" w:rsidRPr="00F90DA0" w:rsidTr="004F7B5A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0,00</w:t>
            </w:r>
          </w:p>
        </w:tc>
      </w:tr>
      <w:tr w:rsidR="004F7B5A" w:rsidRPr="00F90DA0" w:rsidTr="004F7B5A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55467,34</w:t>
            </w:r>
          </w:p>
        </w:tc>
      </w:tr>
      <w:tr w:rsidR="004F7B5A" w:rsidRPr="00F90DA0" w:rsidTr="004F7B5A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167276,39</w:t>
            </w:r>
          </w:p>
        </w:tc>
      </w:tr>
      <w:tr w:rsidR="004F7B5A" w:rsidRPr="00F90DA0" w:rsidTr="004F7B5A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13174,85</w:t>
            </w:r>
          </w:p>
        </w:tc>
      </w:tr>
      <w:tr w:rsidR="004F7B5A" w:rsidRPr="00F90DA0" w:rsidTr="004F7B5A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3739,03</w:t>
            </w:r>
          </w:p>
        </w:tc>
      </w:tr>
      <w:tr w:rsidR="004F7B5A" w:rsidRPr="00F90DA0" w:rsidTr="004F7B5A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2425,51</w:t>
            </w:r>
          </w:p>
        </w:tc>
      </w:tr>
      <w:tr w:rsidR="004F7B5A" w:rsidRPr="00F90DA0" w:rsidTr="004F7B5A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0,00</w:t>
            </w:r>
          </w:p>
        </w:tc>
      </w:tr>
      <w:tr w:rsidR="004F7B5A" w:rsidRPr="00F90DA0" w:rsidTr="004F7B5A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147937,00</w:t>
            </w:r>
          </w:p>
        </w:tc>
      </w:tr>
      <w:tr w:rsidR="004F7B5A" w:rsidRPr="00F90DA0" w:rsidTr="004F7B5A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13145,40</w:t>
            </w:r>
          </w:p>
        </w:tc>
      </w:tr>
      <w:tr w:rsidR="004F7B5A" w:rsidRPr="00F90DA0" w:rsidTr="004F7B5A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</w:tr>
      <w:tr w:rsidR="004F7B5A" w:rsidRPr="00F90DA0" w:rsidTr="004F7B5A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204699,63</w:t>
            </w:r>
          </w:p>
        </w:tc>
      </w:tr>
      <w:tr w:rsidR="004F7B5A" w:rsidRPr="00F90DA0" w:rsidTr="004F7B5A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</w:tr>
      <w:tr w:rsidR="004F7B5A" w:rsidRPr="00F90DA0" w:rsidTr="004F7B5A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13796,51</w:t>
            </w:r>
          </w:p>
        </w:tc>
      </w:tr>
      <w:tr w:rsidR="004F7B5A" w:rsidRPr="00F90DA0" w:rsidTr="004F7B5A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</w:tr>
      <w:tr w:rsidR="004F7B5A" w:rsidRPr="00F90DA0" w:rsidTr="004F7B5A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992950,42</w:t>
            </w:r>
          </w:p>
        </w:tc>
      </w:tr>
      <w:tr w:rsidR="004F7B5A" w:rsidRPr="00F90DA0" w:rsidTr="004F7B5A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>
            <w:r w:rsidRPr="00D628AF">
              <w:t>27832,58</w:t>
            </w:r>
          </w:p>
        </w:tc>
      </w:tr>
      <w:tr w:rsidR="004F7B5A" w:rsidRPr="00F90DA0" w:rsidTr="004F7B5A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5A" w:rsidRPr="00F90DA0" w:rsidRDefault="004F7B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B5A" w:rsidRPr="00F90DA0" w:rsidRDefault="004F7B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Pr="00D628AF" w:rsidRDefault="004F7B5A" w:rsidP="006F168D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B5A" w:rsidRDefault="004F7B5A" w:rsidP="006F168D">
            <w:r w:rsidRPr="00D628AF">
              <w:t>-432671,42</w:t>
            </w:r>
          </w:p>
        </w:tc>
      </w:tr>
      <w:tr w:rsidR="00C93DD4" w:rsidRPr="00F90DA0" w:rsidTr="004F7B5A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DD4" w:rsidRPr="00F90DA0" w:rsidTr="004F7B5A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DD4" w:rsidRPr="00F90DA0" w:rsidRDefault="00C93DD4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C93DD4" w:rsidRPr="00F90DA0" w:rsidTr="004F7B5A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DD4" w:rsidRPr="00F90DA0" w:rsidTr="004F7B5A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DD4" w:rsidRPr="00F90DA0" w:rsidTr="004F7B5A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DD4" w:rsidRPr="00F90DA0" w:rsidTr="004F7B5A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D4" w:rsidRPr="00F90DA0" w:rsidRDefault="00C93DD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93DD4" w:rsidRDefault="00C93DD4">
      <w:pPr>
        <w:sectPr w:rsidR="00C93DD4" w:rsidSect="00C93DD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C93DD4" w:rsidRDefault="00C93DD4"/>
    <w:sectPr w:rsidR="00C93DD4" w:rsidSect="00C93DD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4F7B5A"/>
    <w:rsid w:val="00C93DD4"/>
    <w:rsid w:val="00D61FB6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2026-03-30T12:14:00Z</dcterms:created>
  <dcterms:modified xsi:type="dcterms:W3CDTF">2026-03-31T04:42:00Z</dcterms:modified>
</cp:coreProperties>
</file>