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4E034D" w:rsidRPr="00F90DA0" w:rsidTr="005B4501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34D" w:rsidRPr="00F90DA0" w:rsidRDefault="004E034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34D" w:rsidRPr="00F90DA0" w:rsidTr="005B4501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34D" w:rsidRPr="00F90DA0" w:rsidRDefault="004E034D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пер. Рабочий 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34D" w:rsidRPr="00F90DA0" w:rsidTr="005B4501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34D" w:rsidRPr="00F90DA0" w:rsidRDefault="004E034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34D" w:rsidRPr="00F90DA0" w:rsidRDefault="004E034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B4501" w:rsidRPr="00F90DA0" w:rsidTr="005B4501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4446,84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</w:tr>
      <w:tr w:rsidR="005B4501" w:rsidRPr="00F90DA0" w:rsidTr="005B450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501" w:rsidRPr="00377483" w:rsidRDefault="005B4501" w:rsidP="00DD6FEE">
            <w:r w:rsidRPr="00377483">
              <w:t>689172,00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676398,00</w:t>
            </w:r>
          </w:p>
        </w:tc>
      </w:tr>
      <w:tr w:rsidR="005B4501" w:rsidRPr="00F90DA0" w:rsidTr="005B450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</w:tr>
      <w:tr w:rsidR="005B4501" w:rsidRPr="00F90DA0" w:rsidTr="005B450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0,00</w:t>
            </w:r>
          </w:p>
        </w:tc>
      </w:tr>
      <w:tr w:rsidR="005B4501" w:rsidRPr="00F90DA0" w:rsidTr="005B450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</w:tr>
      <w:tr w:rsidR="005B4501" w:rsidRPr="00F90DA0" w:rsidTr="005B450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501" w:rsidRPr="00377483" w:rsidRDefault="005B4501" w:rsidP="00DD6FEE">
            <w:r w:rsidRPr="00377483">
              <w:t>124334,00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118528,00</w:t>
            </w:r>
          </w:p>
        </w:tc>
      </w:tr>
      <w:tr w:rsidR="005B4501" w:rsidRPr="00F90DA0" w:rsidTr="005B450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794926,00</w:t>
            </w:r>
          </w:p>
        </w:tc>
      </w:tr>
      <w:tr w:rsidR="005B4501" w:rsidRPr="00F90DA0" w:rsidTr="005B4501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</w:tr>
      <w:tr w:rsidR="005B4501" w:rsidRPr="00F90DA0" w:rsidTr="005B450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</w:tr>
      <w:tr w:rsidR="005B4501" w:rsidRPr="00F90DA0" w:rsidTr="005B450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52707,00</w:t>
            </w:r>
          </w:p>
        </w:tc>
      </w:tr>
      <w:tr w:rsidR="005B4501" w:rsidRPr="00F90DA0" w:rsidTr="005B4501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47562,01</w:t>
            </w:r>
          </w:p>
        </w:tc>
      </w:tr>
      <w:tr w:rsidR="005B4501" w:rsidRPr="00F90DA0" w:rsidTr="005B4501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17455,97</w:t>
            </w:r>
          </w:p>
        </w:tc>
      </w:tr>
      <w:tr w:rsidR="005B4501" w:rsidRPr="00F90DA0" w:rsidTr="005B4501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5592,73</w:t>
            </w:r>
          </w:p>
        </w:tc>
      </w:tr>
      <w:tr w:rsidR="005B4501" w:rsidRPr="00F90DA0" w:rsidTr="005B4501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7227,19</w:t>
            </w:r>
          </w:p>
        </w:tc>
      </w:tr>
      <w:tr w:rsidR="005B4501" w:rsidRPr="00F90DA0" w:rsidTr="005B4501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17286,13</w:t>
            </w:r>
          </w:p>
        </w:tc>
      </w:tr>
      <w:tr w:rsidR="005B4501" w:rsidRPr="00F90DA0" w:rsidTr="005B4501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0,00</w:t>
            </w:r>
          </w:p>
        </w:tc>
      </w:tr>
      <w:tr w:rsidR="005B4501" w:rsidRPr="00F90DA0" w:rsidTr="005B4501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404193,99</w:t>
            </w:r>
          </w:p>
        </w:tc>
      </w:tr>
      <w:tr w:rsidR="005B4501" w:rsidRPr="00F90DA0" w:rsidTr="005B4501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29683,08</w:t>
            </w:r>
          </w:p>
        </w:tc>
      </w:tr>
      <w:tr w:rsidR="005B4501" w:rsidRPr="00F90DA0" w:rsidTr="005B4501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7520,26</w:t>
            </w:r>
          </w:p>
        </w:tc>
      </w:tr>
      <w:tr w:rsidR="005B4501" w:rsidRPr="00F90DA0" w:rsidTr="005B4501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262284,61</w:t>
            </w:r>
          </w:p>
        </w:tc>
      </w:tr>
      <w:tr w:rsidR="005B4501" w:rsidRPr="00F90DA0" w:rsidTr="005B4501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41672,76</w:t>
            </w:r>
          </w:p>
        </w:tc>
      </w:tr>
      <w:tr w:rsidR="005B4501" w:rsidRPr="00F90DA0" w:rsidTr="005B4501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19977,16</w:t>
            </w:r>
          </w:p>
        </w:tc>
      </w:tr>
      <w:tr w:rsidR="005B4501" w:rsidRPr="00F90DA0" w:rsidTr="005B4501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0,00</w:t>
            </w:r>
          </w:p>
        </w:tc>
      </w:tr>
      <w:tr w:rsidR="005B4501" w:rsidRPr="00F90DA0" w:rsidTr="005B4501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43056,14</w:t>
            </w:r>
          </w:p>
        </w:tc>
      </w:tr>
      <w:tr w:rsidR="005B4501" w:rsidRPr="00F90DA0" w:rsidTr="005B4501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132997,10</w:t>
            </w:r>
          </w:p>
        </w:tc>
      </w:tr>
      <w:tr w:rsidR="005B4501" w:rsidRPr="00F90DA0" w:rsidTr="005B4501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10226,88</w:t>
            </w:r>
          </w:p>
        </w:tc>
      </w:tr>
      <w:tr w:rsidR="005B4501" w:rsidRPr="00F90DA0" w:rsidTr="005B4501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2902,40</w:t>
            </w:r>
          </w:p>
        </w:tc>
      </w:tr>
      <w:tr w:rsidR="005B4501" w:rsidRPr="00F90DA0" w:rsidTr="005B4501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1339,82</w:t>
            </w:r>
          </w:p>
        </w:tc>
      </w:tr>
      <w:tr w:rsidR="005B4501" w:rsidRPr="00F90DA0" w:rsidTr="005B4501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0,00</w:t>
            </w:r>
          </w:p>
        </w:tc>
      </w:tr>
      <w:tr w:rsidR="005B4501" w:rsidRPr="00F90DA0" w:rsidTr="005B4501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118528,00</w:t>
            </w:r>
          </w:p>
        </w:tc>
      </w:tr>
      <w:tr w:rsidR="005B4501" w:rsidRPr="00F90DA0" w:rsidTr="005B4501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10204,02</w:t>
            </w:r>
          </w:p>
        </w:tc>
      </w:tr>
      <w:tr w:rsidR="005B4501" w:rsidRPr="00F90DA0" w:rsidTr="005B4501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</w:tr>
      <w:tr w:rsidR="005B4501" w:rsidRPr="00F90DA0" w:rsidTr="005B4501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158896,65</w:t>
            </w:r>
          </w:p>
        </w:tc>
      </w:tr>
      <w:tr w:rsidR="005B4501" w:rsidRPr="00F90DA0" w:rsidTr="005B4501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</w:tr>
      <w:tr w:rsidR="005B4501" w:rsidRPr="00F90DA0" w:rsidTr="005B4501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10709,44</w:t>
            </w:r>
          </w:p>
        </w:tc>
      </w:tr>
      <w:tr w:rsidR="005B4501" w:rsidRPr="00F90DA0" w:rsidTr="005B4501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</w:tr>
      <w:tr w:rsidR="005B4501" w:rsidRPr="00F90DA0" w:rsidTr="005B4501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764563,22</w:t>
            </w:r>
          </w:p>
        </w:tc>
      </w:tr>
      <w:tr w:rsidR="005B4501" w:rsidRPr="00F90DA0" w:rsidTr="005B4501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>
            <w:r w:rsidRPr="00377483">
              <w:t>30362,78</w:t>
            </w:r>
          </w:p>
        </w:tc>
      </w:tr>
      <w:tr w:rsidR="005B4501" w:rsidRPr="00F90DA0" w:rsidTr="005B4501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01" w:rsidRPr="00F90DA0" w:rsidRDefault="005B450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01" w:rsidRPr="00F90DA0" w:rsidRDefault="005B450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Pr="00377483" w:rsidRDefault="005B4501" w:rsidP="00DD6FEE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01" w:rsidRDefault="005B4501" w:rsidP="00DD6FEE">
            <w:r w:rsidRPr="00377483">
              <w:t>83069,78</w:t>
            </w:r>
          </w:p>
        </w:tc>
      </w:tr>
      <w:tr w:rsidR="004E034D" w:rsidRPr="00F90DA0" w:rsidTr="005B4501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34D" w:rsidRPr="00F90DA0" w:rsidTr="005B4501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34D" w:rsidRPr="00F90DA0" w:rsidRDefault="004E034D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E034D" w:rsidRPr="00F90DA0" w:rsidTr="005B4501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34D" w:rsidRPr="00F90DA0" w:rsidTr="005B4501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34D" w:rsidRPr="00F90DA0" w:rsidTr="005B4501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34D" w:rsidRPr="00F90DA0" w:rsidTr="005B4501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34D" w:rsidRPr="00F90DA0" w:rsidRDefault="004E034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034D" w:rsidRDefault="004E034D">
      <w:pPr>
        <w:sectPr w:rsidR="004E034D" w:rsidSect="004E034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E034D" w:rsidRDefault="004E034D"/>
    <w:sectPr w:rsidR="004E034D" w:rsidSect="004E034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4E034D"/>
    <w:rsid w:val="005B4501"/>
    <w:rsid w:val="00D61FB6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2026-03-30T12:14:00Z</dcterms:created>
  <dcterms:modified xsi:type="dcterms:W3CDTF">2026-03-31T04:42:00Z</dcterms:modified>
</cp:coreProperties>
</file>