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56638B" w:rsidRPr="00F90DA0" w:rsidTr="000D1DA6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6638B" w:rsidRPr="00F90DA0" w:rsidTr="000D1DA6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38B" w:rsidRPr="00F90DA0" w:rsidRDefault="0056638B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Рабочая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38B" w:rsidRPr="00F90DA0" w:rsidTr="000D1DA6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5758,58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>
            <w:r w:rsidRPr="00D70B5A">
              <w:t>892465,00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891862,00</w:t>
            </w:r>
          </w:p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0,00</w:t>
            </w:r>
          </w:p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>
            <w:r w:rsidRPr="00D70B5A">
              <w:t>121967,00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117964,00</w:t>
            </w:r>
          </w:p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1009826,00</w:t>
            </w:r>
          </w:p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-355455,00</w:t>
            </w:r>
          </w:p>
        </w:tc>
      </w:tr>
      <w:tr w:rsidR="000D1DA6" w:rsidRPr="00F90DA0" w:rsidTr="000D1DA6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61674,46</w:t>
            </w:r>
          </w:p>
        </w:tc>
      </w:tr>
      <w:tr w:rsidR="000D1DA6" w:rsidRPr="00F90DA0" w:rsidTr="000D1DA6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22605,17</w:t>
            </w:r>
          </w:p>
        </w:tc>
      </w:tr>
      <w:tr w:rsidR="000D1DA6" w:rsidRPr="00F90DA0" w:rsidTr="000D1DA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7242,48</w:t>
            </w:r>
          </w:p>
        </w:tc>
      </w:tr>
      <w:tr w:rsidR="000D1DA6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9359,08</w:t>
            </w:r>
          </w:p>
        </w:tc>
      </w:tr>
      <w:tr w:rsidR="000D1DA6" w:rsidRPr="00F90DA0" w:rsidTr="000D1DA6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22467,73</w:t>
            </w:r>
          </w:p>
        </w:tc>
      </w:tr>
      <w:tr w:rsidR="000D1DA6" w:rsidRPr="00F90DA0" w:rsidTr="000D1DA6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0,00</w:t>
            </w:r>
          </w:p>
        </w:tc>
      </w:tr>
      <w:tr w:rsidR="000D1DA6" w:rsidRPr="00F90DA0" w:rsidTr="000D1DA6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519561,12</w:t>
            </w:r>
          </w:p>
        </w:tc>
      </w:tr>
      <w:tr w:rsidR="000D1DA6" w:rsidRPr="00F90DA0" w:rsidTr="000D1DA6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38439,07</w:t>
            </w:r>
          </w:p>
        </w:tc>
      </w:tr>
      <w:tr w:rsidR="000D1DA6" w:rsidRPr="00F90DA0" w:rsidTr="000D1DA6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9738,60</w:t>
            </w:r>
          </w:p>
        </w:tc>
      </w:tr>
      <w:tr w:rsidR="000D1DA6" w:rsidRPr="00F90DA0" w:rsidTr="000D1DA6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340494,83</w:t>
            </w:r>
          </w:p>
        </w:tc>
      </w:tr>
      <w:tr w:rsidR="000D1DA6" w:rsidRPr="00F90DA0" w:rsidTr="000D1DA6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53965,49</w:t>
            </w:r>
          </w:p>
        </w:tc>
      </w:tr>
      <w:tr w:rsidR="000D1DA6" w:rsidRPr="00F90DA0" w:rsidTr="000D1DA6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21166,18</w:t>
            </w:r>
          </w:p>
        </w:tc>
      </w:tr>
      <w:tr w:rsidR="000D1DA6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0,00</w:t>
            </w:r>
          </w:p>
        </w:tc>
      </w:tr>
      <w:tr w:rsidR="000D1DA6" w:rsidRPr="00F90DA0" w:rsidTr="000D1DA6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55756,94</w:t>
            </w:r>
          </w:p>
        </w:tc>
      </w:tr>
      <w:tr w:rsidR="000D1DA6" w:rsidRPr="00F90DA0" w:rsidTr="000D1DA6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136740,81</w:t>
            </w:r>
          </w:p>
        </w:tc>
      </w:tr>
      <w:tr w:rsidR="000D1DA6" w:rsidRPr="00F90DA0" w:rsidTr="000D1DA6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13243,63</w:t>
            </w:r>
          </w:p>
        </w:tc>
      </w:tr>
      <w:tr w:rsidR="000D1DA6" w:rsidRPr="00F90DA0" w:rsidTr="000D1DA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3758,55</w:t>
            </w:r>
          </w:p>
        </w:tc>
      </w:tr>
      <w:tr w:rsidR="000D1DA6" w:rsidRPr="00F90DA0" w:rsidTr="000D1DA6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1774,63</w:t>
            </w:r>
          </w:p>
        </w:tc>
      </w:tr>
      <w:tr w:rsidR="000D1DA6" w:rsidRPr="00F90DA0" w:rsidTr="000D1DA6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0,00</w:t>
            </w:r>
          </w:p>
        </w:tc>
      </w:tr>
      <w:tr w:rsidR="000D1DA6" w:rsidRPr="00F90DA0" w:rsidTr="000D1DA6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117964,00</w:t>
            </w:r>
          </w:p>
        </w:tc>
      </w:tr>
      <w:tr w:rsidR="000D1DA6" w:rsidRPr="00F90DA0" w:rsidTr="000D1DA6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13214,03</w:t>
            </w:r>
          </w:p>
        </w:tc>
      </w:tr>
      <w:tr w:rsidR="000D1DA6" w:rsidRPr="00F90DA0" w:rsidTr="000D1DA6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205768,39</w:t>
            </w:r>
          </w:p>
        </w:tc>
      </w:tr>
      <w:tr w:rsidR="000D1DA6" w:rsidRPr="00F90DA0" w:rsidTr="000D1DA6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13868,54</w:t>
            </w:r>
          </w:p>
        </w:tc>
      </w:tr>
      <w:tr w:rsidR="000D1DA6" w:rsidRPr="00F90DA0" w:rsidTr="000D1DA6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</w:tr>
      <w:tr w:rsidR="000D1DA6" w:rsidRPr="00F90DA0" w:rsidTr="000D1DA6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950827,35</w:t>
            </w:r>
          </w:p>
        </w:tc>
      </w:tr>
      <w:tr w:rsidR="000D1DA6" w:rsidRPr="00F90DA0" w:rsidTr="000D1DA6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>
            <w:r w:rsidRPr="00D70B5A">
              <w:t>58998,65</w:t>
            </w:r>
          </w:p>
        </w:tc>
      </w:tr>
      <w:tr w:rsidR="000D1DA6" w:rsidRPr="00F90DA0" w:rsidTr="000D1DA6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A6" w:rsidRPr="00F90DA0" w:rsidRDefault="000D1DA6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A6" w:rsidRPr="00F90DA0" w:rsidRDefault="000D1DA6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Pr="00D70B5A" w:rsidRDefault="000D1DA6" w:rsidP="000831A9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A6" w:rsidRDefault="000D1DA6" w:rsidP="000831A9">
            <w:r w:rsidRPr="00D70B5A">
              <w:t>-296456,35</w:t>
            </w:r>
          </w:p>
        </w:tc>
      </w:tr>
      <w:tr w:rsidR="0056638B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38B" w:rsidRPr="00F90DA0" w:rsidTr="000D1DA6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38B" w:rsidRPr="00F90DA0" w:rsidRDefault="0056638B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6638B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38B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38B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38B" w:rsidRPr="00F90DA0" w:rsidTr="000D1DA6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8B" w:rsidRPr="00F90DA0" w:rsidRDefault="0056638B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6638B" w:rsidRDefault="0056638B">
      <w:pPr>
        <w:sectPr w:rsidR="0056638B" w:rsidSect="0056638B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6638B" w:rsidRDefault="0056638B"/>
    <w:sectPr w:rsidR="0056638B" w:rsidSect="005663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0D1DA6"/>
    <w:rsid w:val="001E3C7E"/>
    <w:rsid w:val="00215D41"/>
    <w:rsid w:val="0056638B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2026-03-30T12:11:00Z</dcterms:created>
  <dcterms:modified xsi:type="dcterms:W3CDTF">2026-03-31T04:43:00Z</dcterms:modified>
</cp:coreProperties>
</file>