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141D53" w:rsidRPr="00F90DA0" w:rsidTr="00696F39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1D53" w:rsidRPr="00F90DA0" w:rsidTr="00696F39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D53" w:rsidRPr="00F90DA0" w:rsidRDefault="00141D53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Рабочая 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D53" w:rsidRPr="00F90DA0" w:rsidTr="00696F39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4816,05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39" w:rsidRPr="00F73BE2" w:rsidRDefault="00696F39" w:rsidP="00041397">
            <w:r w:rsidRPr="00F73BE2">
              <w:t>775757,00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767294,00</w:t>
            </w:r>
          </w:p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0,00</w:t>
            </w:r>
          </w:p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39" w:rsidRPr="00F73BE2" w:rsidRDefault="00696F39" w:rsidP="00041397">
            <w:r w:rsidRPr="00F73BE2">
              <w:t>90318,00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86522,00</w:t>
            </w:r>
          </w:p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853816,00</w:t>
            </w:r>
          </w:p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</w:tr>
      <w:tr w:rsidR="00696F39" w:rsidRPr="00F90DA0" w:rsidTr="00696F3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-52772,00</w:t>
            </w:r>
          </w:p>
        </w:tc>
      </w:tr>
      <w:tr w:rsidR="00696F39" w:rsidRPr="00F90DA0" w:rsidTr="00696F39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51978,78</w:t>
            </w:r>
          </w:p>
        </w:tc>
      </w:tr>
      <w:tr w:rsidR="00696F39" w:rsidRPr="00F90DA0" w:rsidTr="00696F39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18905,29</w:t>
            </w:r>
          </w:p>
        </w:tc>
      </w:tr>
      <w:tr w:rsidR="00696F39" w:rsidRPr="00F90DA0" w:rsidTr="00696F3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6057,08</w:t>
            </w:r>
          </w:p>
        </w:tc>
      </w:tr>
      <w:tr w:rsidR="00696F39" w:rsidRPr="00F90DA0" w:rsidTr="00696F39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7827,24</w:t>
            </w:r>
          </w:p>
        </w:tc>
      </w:tr>
      <w:tr w:rsidR="00696F39" w:rsidRPr="00F90DA0" w:rsidTr="00696F39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19189,17</w:t>
            </w:r>
          </w:p>
        </w:tc>
      </w:tr>
      <w:tr w:rsidR="00696F39" w:rsidRPr="00F90DA0" w:rsidTr="00696F39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0,00</w:t>
            </w:r>
          </w:p>
        </w:tc>
      </w:tr>
      <w:tr w:rsidR="00696F39" w:rsidRPr="00F90DA0" w:rsidTr="00696F39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456096,77</w:t>
            </w:r>
          </w:p>
        </w:tc>
      </w:tr>
      <w:tr w:rsidR="00696F39" w:rsidRPr="00F90DA0" w:rsidTr="00696F39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32147,59</w:t>
            </w:r>
          </w:p>
        </w:tc>
      </w:tr>
      <w:tr w:rsidR="00696F39" w:rsidRPr="00F90DA0" w:rsidTr="00696F39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8144,64</w:t>
            </w:r>
          </w:p>
        </w:tc>
      </w:tr>
      <w:tr w:rsidR="00696F39" w:rsidRPr="00F90DA0" w:rsidTr="00696F39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288829,80</w:t>
            </w:r>
          </w:p>
        </w:tc>
      </w:tr>
      <w:tr w:rsidR="00696F39" w:rsidRPr="00F90DA0" w:rsidTr="00696F39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45132,74</w:t>
            </w:r>
          </w:p>
        </w:tc>
      </w:tr>
      <w:tr w:rsidR="00696F39" w:rsidRPr="00F90DA0" w:rsidTr="00696F39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35211,02</w:t>
            </w:r>
          </w:p>
        </w:tc>
      </w:tr>
      <w:tr w:rsidR="00696F39" w:rsidRPr="00F90DA0" w:rsidTr="00696F39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0,00</w:t>
            </w:r>
          </w:p>
        </w:tc>
      </w:tr>
      <w:tr w:rsidR="00696F39" w:rsidRPr="00F90DA0" w:rsidTr="00696F39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46630,98</w:t>
            </w:r>
          </w:p>
        </w:tc>
      </w:tr>
      <w:tr w:rsidR="00696F39" w:rsidRPr="00F90DA0" w:rsidTr="00696F39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102416,88</w:t>
            </w:r>
          </w:p>
        </w:tc>
      </w:tr>
      <w:tr w:rsidR="00696F39" w:rsidRPr="00F90DA0" w:rsidTr="00696F39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11075,99</w:t>
            </w:r>
          </w:p>
        </w:tc>
      </w:tr>
      <w:tr w:rsidR="00696F39" w:rsidRPr="00F90DA0" w:rsidTr="00696F39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3143,38</w:t>
            </w:r>
          </w:p>
        </w:tc>
      </w:tr>
      <w:tr w:rsidR="00696F39" w:rsidRPr="00F90DA0" w:rsidTr="00696F39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1675,51</w:t>
            </w:r>
          </w:p>
        </w:tc>
      </w:tr>
      <w:tr w:rsidR="00696F39" w:rsidRPr="00F90DA0" w:rsidTr="00696F39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0,00</w:t>
            </w:r>
          </w:p>
        </w:tc>
      </w:tr>
      <w:tr w:rsidR="00696F39" w:rsidRPr="00F90DA0" w:rsidTr="00696F39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86522,00</w:t>
            </w:r>
          </w:p>
        </w:tc>
      </w:tr>
      <w:tr w:rsidR="00696F39" w:rsidRPr="00F90DA0" w:rsidTr="00696F3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11051,24</w:t>
            </w:r>
          </w:p>
        </w:tc>
      </w:tr>
      <w:tr w:rsidR="00696F39" w:rsidRPr="00F90DA0" w:rsidTr="00696F39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</w:tr>
      <w:tr w:rsidR="00696F39" w:rsidRPr="00F90DA0" w:rsidTr="00696F39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172089,45</w:t>
            </w:r>
          </w:p>
        </w:tc>
      </w:tr>
      <w:tr w:rsidR="00696F39" w:rsidRPr="00F90DA0" w:rsidTr="00696F39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</w:tr>
      <w:tr w:rsidR="00696F39" w:rsidRPr="00F90DA0" w:rsidTr="00696F39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11598,62</w:t>
            </w:r>
          </w:p>
        </w:tc>
      </w:tr>
      <w:tr w:rsidR="00696F39" w:rsidRPr="00F90DA0" w:rsidTr="00696F39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</w:tr>
      <w:tr w:rsidR="00696F39" w:rsidRPr="00F90DA0" w:rsidTr="00696F39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805231,74</w:t>
            </w:r>
          </w:p>
        </w:tc>
      </w:tr>
      <w:tr w:rsidR="00696F39" w:rsidRPr="00F90DA0" w:rsidTr="00696F39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>
            <w:r w:rsidRPr="00F73BE2">
              <w:t>48584,26</w:t>
            </w:r>
          </w:p>
        </w:tc>
      </w:tr>
      <w:tr w:rsidR="00696F39" w:rsidRPr="00F90DA0" w:rsidTr="00696F39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F39" w:rsidRPr="00F90DA0" w:rsidRDefault="00696F3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39" w:rsidRPr="00F90DA0" w:rsidRDefault="00696F3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Pr="00F73BE2" w:rsidRDefault="00696F39" w:rsidP="00041397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F39" w:rsidRDefault="00696F39" w:rsidP="00041397">
            <w:r w:rsidRPr="00F73BE2">
              <w:t>-4187,74</w:t>
            </w:r>
          </w:p>
        </w:tc>
      </w:tr>
      <w:tr w:rsidR="00141D53" w:rsidRPr="00F90DA0" w:rsidTr="00696F3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D53" w:rsidRPr="00F90DA0" w:rsidTr="00696F39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D53" w:rsidRPr="00F90DA0" w:rsidRDefault="00141D53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41D53" w:rsidRPr="00F90DA0" w:rsidTr="00696F3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D53" w:rsidRPr="00F90DA0" w:rsidTr="00696F3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D53" w:rsidRPr="00F90DA0" w:rsidTr="00696F3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D53" w:rsidRPr="00F90DA0" w:rsidTr="00696F3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D53" w:rsidRPr="00F90DA0" w:rsidRDefault="00141D5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41D53" w:rsidRDefault="00141D53">
      <w:pPr>
        <w:sectPr w:rsidR="00141D53" w:rsidSect="00141D5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41D53" w:rsidRDefault="00141D53"/>
    <w:sectPr w:rsidR="00141D53" w:rsidSect="00141D5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41D53"/>
    <w:rsid w:val="001E3C7E"/>
    <w:rsid w:val="00215D41"/>
    <w:rsid w:val="00696F39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2026-03-30T12:12:00Z</dcterms:created>
  <dcterms:modified xsi:type="dcterms:W3CDTF">2026-03-31T04:43:00Z</dcterms:modified>
</cp:coreProperties>
</file>