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135B7C" w:rsidRPr="00F90DA0" w:rsidTr="005C7A3B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B7C" w:rsidRPr="00F90DA0" w:rsidRDefault="00135B7C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5B7C" w:rsidRPr="00F90DA0" w:rsidTr="005C7A3B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B7C" w:rsidRPr="00F90DA0" w:rsidRDefault="00135B7C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Рабочая 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B7C" w:rsidRPr="00F90DA0" w:rsidTr="005C7A3B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B7C" w:rsidRPr="00F90DA0" w:rsidRDefault="00135B7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B7C" w:rsidRPr="00F90DA0" w:rsidRDefault="00135B7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C7A3B" w:rsidRPr="00F90DA0" w:rsidTr="005C7A3B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4782,10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</w:tr>
      <w:tr w:rsidR="005C7A3B" w:rsidRPr="00F90DA0" w:rsidTr="005C7A3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A3B" w:rsidRPr="0058554B" w:rsidRDefault="005C7A3B" w:rsidP="00CD7B7B">
            <w:r w:rsidRPr="0058554B">
              <w:t>753476,00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739753,00</w:t>
            </w:r>
          </w:p>
        </w:tc>
      </w:tr>
      <w:tr w:rsidR="005C7A3B" w:rsidRPr="00F90DA0" w:rsidTr="005C7A3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</w:tr>
      <w:tr w:rsidR="005C7A3B" w:rsidRPr="00F90DA0" w:rsidTr="005C7A3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0,00</w:t>
            </w:r>
          </w:p>
        </w:tc>
      </w:tr>
      <w:tr w:rsidR="005C7A3B" w:rsidRPr="00F90DA0" w:rsidTr="005C7A3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</w:tr>
      <w:tr w:rsidR="005C7A3B" w:rsidRPr="00F90DA0" w:rsidTr="005C7A3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A3B" w:rsidRPr="0058554B" w:rsidRDefault="005C7A3B" w:rsidP="00CD7B7B">
            <w:r w:rsidRPr="0058554B">
              <w:t>141955,00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138990,00</w:t>
            </w:r>
          </w:p>
        </w:tc>
      </w:tr>
      <w:tr w:rsidR="005C7A3B" w:rsidRPr="00F90DA0" w:rsidTr="005C7A3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878743,00</w:t>
            </w:r>
          </w:p>
        </w:tc>
      </w:tr>
      <w:tr w:rsidR="005C7A3B" w:rsidRPr="00F90DA0" w:rsidTr="005C7A3B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</w:tr>
      <w:tr w:rsidR="005C7A3B" w:rsidRPr="00F90DA0" w:rsidTr="005C7A3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</w:tr>
      <w:tr w:rsidR="005C7A3B" w:rsidRPr="00F90DA0" w:rsidTr="005C7A3B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4742,00</w:t>
            </w:r>
          </w:p>
        </w:tc>
      </w:tr>
      <w:tr w:rsidR="005C7A3B" w:rsidRPr="00F90DA0" w:rsidTr="005C7A3B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51968,95</w:t>
            </w:r>
          </w:p>
        </w:tc>
      </w:tr>
      <w:tr w:rsidR="005C7A3B" w:rsidRPr="00F90DA0" w:rsidTr="005C7A3B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18772,02</w:t>
            </w:r>
          </w:p>
        </w:tc>
      </w:tr>
      <w:tr w:rsidR="005C7A3B" w:rsidRPr="00F90DA0" w:rsidTr="005C7A3B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6014,38</w:t>
            </w:r>
          </w:p>
        </w:tc>
      </w:tr>
      <w:tr w:rsidR="005C7A3B" w:rsidRPr="00F90DA0" w:rsidTr="005C7A3B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7772,07</w:t>
            </w:r>
          </w:p>
        </w:tc>
      </w:tr>
      <w:tr w:rsidR="005C7A3B" w:rsidRPr="00F90DA0" w:rsidTr="005C7A3B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19410,48</w:t>
            </w:r>
          </w:p>
        </w:tc>
      </w:tr>
      <w:tr w:rsidR="005C7A3B" w:rsidRPr="00F90DA0" w:rsidTr="005C7A3B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0,00</w:t>
            </w:r>
          </w:p>
        </w:tc>
      </w:tr>
      <w:tr w:rsidR="005C7A3B" w:rsidRPr="00F90DA0" w:rsidTr="005C7A3B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440904,26</w:t>
            </w:r>
          </w:p>
        </w:tc>
      </w:tr>
      <w:tr w:rsidR="005C7A3B" w:rsidRPr="00F90DA0" w:rsidTr="005C7A3B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31920,97</w:t>
            </w:r>
          </w:p>
        </w:tc>
      </w:tr>
      <w:tr w:rsidR="005C7A3B" w:rsidRPr="00F90DA0" w:rsidTr="005C7A3B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8087,23</w:t>
            </w:r>
          </w:p>
        </w:tc>
      </w:tr>
      <w:tr w:rsidR="005C7A3B" w:rsidRPr="00F90DA0" w:rsidTr="005C7A3B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290428,28</w:t>
            </w:r>
          </w:p>
        </w:tc>
      </w:tr>
      <w:tr w:rsidR="005C7A3B" w:rsidRPr="00F90DA0" w:rsidTr="005C7A3B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44814,59</w:t>
            </w:r>
          </w:p>
        </w:tc>
      </w:tr>
      <w:tr w:rsidR="005C7A3B" w:rsidRPr="00F90DA0" w:rsidTr="005C7A3B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19350,93</w:t>
            </w:r>
          </w:p>
        </w:tc>
      </w:tr>
      <w:tr w:rsidR="005C7A3B" w:rsidRPr="00F90DA0" w:rsidTr="005C7A3B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0,00</w:t>
            </w:r>
          </w:p>
        </w:tc>
      </w:tr>
      <w:tr w:rsidR="005C7A3B" w:rsidRPr="00F90DA0" w:rsidTr="005C7A3B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46302,26</w:t>
            </w:r>
          </w:p>
        </w:tc>
      </w:tr>
      <w:tr w:rsidR="005C7A3B" w:rsidRPr="00F90DA0" w:rsidTr="005C7A3B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154943,91</w:t>
            </w:r>
          </w:p>
        </w:tc>
      </w:tr>
      <w:tr w:rsidR="005C7A3B" w:rsidRPr="00F90DA0" w:rsidTr="005C7A3B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10997,92</w:t>
            </w:r>
          </w:p>
        </w:tc>
      </w:tr>
      <w:tr w:rsidR="005C7A3B" w:rsidRPr="00F90DA0" w:rsidTr="005C7A3B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3121,22</w:t>
            </w:r>
          </w:p>
        </w:tc>
      </w:tr>
      <w:tr w:rsidR="005C7A3B" w:rsidRPr="00F90DA0" w:rsidTr="005C7A3B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1834,78</w:t>
            </w:r>
          </w:p>
        </w:tc>
      </w:tr>
      <w:tr w:rsidR="005C7A3B" w:rsidRPr="00F90DA0" w:rsidTr="005C7A3B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0,00</w:t>
            </w:r>
          </w:p>
        </w:tc>
      </w:tr>
      <w:tr w:rsidR="005C7A3B" w:rsidRPr="00F90DA0" w:rsidTr="005C7A3B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138990,00</w:t>
            </w:r>
          </w:p>
        </w:tc>
      </w:tr>
      <w:tr w:rsidR="005C7A3B" w:rsidRPr="00F90DA0" w:rsidTr="005C7A3B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10973,33</w:t>
            </w:r>
          </w:p>
        </w:tc>
      </w:tr>
      <w:tr w:rsidR="005C7A3B" w:rsidRPr="00F90DA0" w:rsidTr="005C7A3B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</w:tr>
      <w:tr w:rsidR="005C7A3B" w:rsidRPr="00F90DA0" w:rsidTr="005C7A3B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170876,33</w:t>
            </w:r>
          </w:p>
        </w:tc>
      </w:tr>
      <w:tr w:rsidR="005C7A3B" w:rsidRPr="00F90DA0" w:rsidTr="005C7A3B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</w:tr>
      <w:tr w:rsidR="005C7A3B" w:rsidRPr="00F90DA0" w:rsidTr="005C7A3B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11516,86</w:t>
            </w:r>
          </w:p>
        </w:tc>
      </w:tr>
      <w:tr w:rsidR="005C7A3B" w:rsidRPr="00F90DA0" w:rsidTr="005C7A3B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</w:tr>
      <w:tr w:rsidR="005C7A3B" w:rsidRPr="00F90DA0" w:rsidTr="005C7A3B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841183,64</w:t>
            </w:r>
          </w:p>
        </w:tc>
      </w:tr>
      <w:tr w:rsidR="005C7A3B" w:rsidRPr="00F90DA0" w:rsidTr="005C7A3B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>
            <w:r w:rsidRPr="0058554B">
              <w:t>37559,36</w:t>
            </w:r>
          </w:p>
        </w:tc>
      </w:tr>
      <w:tr w:rsidR="005C7A3B" w:rsidRPr="00F90DA0" w:rsidTr="005C7A3B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A3B" w:rsidRPr="00F90DA0" w:rsidRDefault="005C7A3B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A3B" w:rsidRPr="00F90DA0" w:rsidRDefault="005C7A3B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Pr="0058554B" w:rsidRDefault="005C7A3B" w:rsidP="00CD7B7B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A3B" w:rsidRDefault="005C7A3B" w:rsidP="00CD7B7B">
            <w:r w:rsidRPr="0058554B">
              <w:t>42301,36</w:t>
            </w:r>
          </w:p>
        </w:tc>
      </w:tr>
      <w:tr w:rsidR="00135B7C" w:rsidRPr="00F90DA0" w:rsidTr="005C7A3B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B7C" w:rsidRPr="00F90DA0" w:rsidTr="005C7A3B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B7C" w:rsidRPr="00F90DA0" w:rsidRDefault="00135B7C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35B7C" w:rsidRPr="00F90DA0" w:rsidTr="005C7A3B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B7C" w:rsidRPr="00F90DA0" w:rsidTr="005C7A3B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B7C" w:rsidRPr="00F90DA0" w:rsidTr="005C7A3B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B7C" w:rsidRPr="00F90DA0" w:rsidTr="005C7A3B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7C" w:rsidRPr="00F90DA0" w:rsidRDefault="00135B7C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35B7C" w:rsidRDefault="00135B7C">
      <w:pPr>
        <w:sectPr w:rsidR="00135B7C" w:rsidSect="00135B7C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35B7C" w:rsidRDefault="00135B7C"/>
    <w:sectPr w:rsidR="00135B7C" w:rsidSect="00135B7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35B7C"/>
    <w:rsid w:val="001E3C7E"/>
    <w:rsid w:val="00215D41"/>
    <w:rsid w:val="005C7A3B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2026-03-30T12:12:00Z</dcterms:created>
  <dcterms:modified xsi:type="dcterms:W3CDTF">2026-03-31T04:45:00Z</dcterms:modified>
</cp:coreProperties>
</file>