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D665A2" w:rsidRPr="00F90DA0" w:rsidTr="009349ED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65A2" w:rsidRPr="00F90DA0" w:rsidRDefault="00D665A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665A2" w:rsidRPr="00F90DA0" w:rsidTr="009349ED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65A2" w:rsidRPr="00F90DA0" w:rsidRDefault="00D665A2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Рабочая 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5A2" w:rsidRPr="00F90DA0" w:rsidTr="009349ED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5A2" w:rsidRPr="00F90DA0" w:rsidRDefault="00D665A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5A2" w:rsidRPr="00F90DA0" w:rsidRDefault="00D665A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349ED" w:rsidRPr="00F90DA0" w:rsidTr="009349ED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4761,75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</w:tr>
      <w:tr w:rsidR="009349ED" w:rsidRPr="00F90DA0" w:rsidTr="009349E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9ED" w:rsidRPr="000F53AC" w:rsidRDefault="009349ED" w:rsidP="00FE045E">
            <w:r w:rsidRPr="000F53AC">
              <w:t>770547,00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739446,00</w:t>
            </w:r>
          </w:p>
        </w:tc>
      </w:tr>
      <w:tr w:rsidR="009349ED" w:rsidRPr="00F90DA0" w:rsidTr="009349E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</w:tr>
      <w:tr w:rsidR="009349ED" w:rsidRPr="00F90DA0" w:rsidTr="009349E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0,00</w:t>
            </w:r>
          </w:p>
        </w:tc>
      </w:tr>
      <w:tr w:rsidR="009349ED" w:rsidRPr="00F90DA0" w:rsidTr="009349E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</w:tr>
      <w:tr w:rsidR="009349ED" w:rsidRPr="00F90DA0" w:rsidTr="009349E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9ED" w:rsidRPr="000F53AC" w:rsidRDefault="009349ED" w:rsidP="00FE045E">
            <w:r w:rsidRPr="000F53AC">
              <w:t>86283,00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87837,00</w:t>
            </w:r>
          </w:p>
        </w:tc>
      </w:tr>
      <w:tr w:rsidR="009349ED" w:rsidRPr="00F90DA0" w:rsidTr="009349E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827283,00</w:t>
            </w:r>
          </w:p>
        </w:tc>
      </w:tr>
      <w:tr w:rsidR="009349ED" w:rsidRPr="00F90DA0" w:rsidTr="009349ED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</w:tr>
      <w:tr w:rsidR="009349ED" w:rsidRPr="00F90DA0" w:rsidTr="009349E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</w:tr>
      <w:tr w:rsidR="009349ED" w:rsidRPr="00F90DA0" w:rsidTr="009349E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-204753,00</w:t>
            </w:r>
          </w:p>
        </w:tc>
      </w:tr>
      <w:tr w:rsidR="009349ED" w:rsidRPr="00F90DA0" w:rsidTr="009349ED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51318,60</w:t>
            </w:r>
          </w:p>
        </w:tc>
      </w:tr>
      <w:tr w:rsidR="009349ED" w:rsidRPr="00F90DA0" w:rsidTr="009349ED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18692,14</w:t>
            </w:r>
          </w:p>
        </w:tc>
      </w:tr>
      <w:tr w:rsidR="009349ED" w:rsidRPr="00F90DA0" w:rsidTr="009349ED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5988,78</w:t>
            </w:r>
          </w:p>
        </w:tc>
      </w:tr>
      <w:tr w:rsidR="009349ED" w:rsidRPr="00F90DA0" w:rsidTr="009349ED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7738,99</w:t>
            </w:r>
          </w:p>
        </w:tc>
      </w:tr>
      <w:tr w:rsidR="009349ED" w:rsidRPr="00F90DA0" w:rsidTr="009349ED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18898,68</w:t>
            </w:r>
          </w:p>
        </w:tc>
      </w:tr>
      <w:tr w:rsidR="009349ED" w:rsidRPr="00F90DA0" w:rsidTr="009349ED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0,00</w:t>
            </w:r>
          </w:p>
        </w:tc>
      </w:tr>
      <w:tr w:rsidR="009349ED" w:rsidRPr="00F90DA0" w:rsidTr="009349ED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433631,92</w:t>
            </w:r>
          </w:p>
        </w:tc>
      </w:tr>
      <w:tr w:rsidR="009349ED" w:rsidRPr="00F90DA0" w:rsidTr="009349ED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31785,13</w:t>
            </w:r>
          </w:p>
        </w:tc>
      </w:tr>
      <w:tr w:rsidR="009349ED" w:rsidRPr="00F90DA0" w:rsidTr="009349ED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8052,81</w:t>
            </w:r>
          </w:p>
        </w:tc>
      </w:tr>
      <w:tr w:rsidR="009349ED" w:rsidRPr="00F90DA0" w:rsidTr="009349ED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284817,64</w:t>
            </w:r>
          </w:p>
        </w:tc>
      </w:tr>
      <w:tr w:rsidR="009349ED" w:rsidRPr="00F90DA0" w:rsidTr="009349ED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44623,88</w:t>
            </w:r>
          </w:p>
        </w:tc>
      </w:tr>
      <w:tr w:rsidR="009349ED" w:rsidRPr="00F90DA0" w:rsidTr="009349ED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18247,23</w:t>
            </w:r>
          </w:p>
        </w:tc>
      </w:tr>
      <w:tr w:rsidR="009349ED" w:rsidRPr="00F90DA0" w:rsidTr="009349ED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0,00</w:t>
            </w:r>
          </w:p>
        </w:tc>
      </w:tr>
      <w:tr w:rsidR="009349ED" w:rsidRPr="00F90DA0" w:rsidTr="009349ED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46105,22</w:t>
            </w:r>
          </w:p>
        </w:tc>
      </w:tr>
      <w:tr w:rsidR="009349ED" w:rsidRPr="00F90DA0" w:rsidTr="009349ED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103517,10</w:t>
            </w:r>
          </w:p>
        </w:tc>
      </w:tr>
      <w:tr w:rsidR="009349ED" w:rsidRPr="00F90DA0" w:rsidTr="009349ED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10951,11</w:t>
            </w:r>
          </w:p>
        </w:tc>
      </w:tr>
      <w:tr w:rsidR="009349ED" w:rsidRPr="00F90DA0" w:rsidTr="009349ED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3107,94</w:t>
            </w:r>
          </w:p>
        </w:tc>
      </w:tr>
      <w:tr w:rsidR="009349ED" w:rsidRPr="00F90DA0" w:rsidTr="009349ED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1621,05</w:t>
            </w:r>
          </w:p>
        </w:tc>
      </w:tr>
      <w:tr w:rsidR="009349ED" w:rsidRPr="00F90DA0" w:rsidTr="009349ED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0,00</w:t>
            </w:r>
          </w:p>
        </w:tc>
      </w:tr>
      <w:tr w:rsidR="009349ED" w:rsidRPr="00F90DA0" w:rsidTr="009349ED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87837,00</w:t>
            </w:r>
          </w:p>
        </w:tc>
      </w:tr>
      <w:tr w:rsidR="009349ED" w:rsidRPr="00F90DA0" w:rsidTr="009349ED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10926,63</w:t>
            </w:r>
          </w:p>
        </w:tc>
      </w:tr>
      <w:tr w:rsidR="009349ED" w:rsidRPr="00F90DA0" w:rsidTr="009349ED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</w:tr>
      <w:tr w:rsidR="009349ED" w:rsidRPr="00F90DA0" w:rsidTr="009349ED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170149,17</w:t>
            </w:r>
          </w:p>
        </w:tc>
      </w:tr>
      <w:tr w:rsidR="009349ED" w:rsidRPr="00F90DA0" w:rsidTr="009349ED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</w:tr>
      <w:tr w:rsidR="009349ED" w:rsidRPr="00F90DA0" w:rsidTr="009349ED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11467,85</w:t>
            </w:r>
          </w:p>
        </w:tc>
      </w:tr>
      <w:tr w:rsidR="009349ED" w:rsidRPr="00F90DA0" w:rsidTr="009349ED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</w:tr>
      <w:tr w:rsidR="009349ED" w:rsidRPr="00F90DA0" w:rsidTr="009349ED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781011,27</w:t>
            </w:r>
          </w:p>
        </w:tc>
      </w:tr>
      <w:tr w:rsidR="009349ED" w:rsidRPr="00F90DA0" w:rsidTr="009349ED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>
            <w:r w:rsidRPr="000F53AC">
              <w:t>46271,73</w:t>
            </w:r>
          </w:p>
        </w:tc>
      </w:tr>
      <w:tr w:rsidR="009349ED" w:rsidRPr="00F90DA0" w:rsidTr="009349ED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ED" w:rsidRPr="00F90DA0" w:rsidRDefault="009349E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ED" w:rsidRPr="00F90DA0" w:rsidRDefault="009349E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Pr="000F53AC" w:rsidRDefault="009349ED" w:rsidP="00FE045E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ED" w:rsidRDefault="009349ED" w:rsidP="00FE045E">
            <w:r w:rsidRPr="000F53AC">
              <w:t>-158481,27</w:t>
            </w:r>
          </w:p>
        </w:tc>
      </w:tr>
      <w:tr w:rsidR="00D665A2" w:rsidRPr="00F90DA0" w:rsidTr="009349E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5A2" w:rsidRPr="00F90DA0" w:rsidTr="009349ED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5A2" w:rsidRPr="00F90DA0" w:rsidRDefault="00D665A2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665A2" w:rsidRPr="00F90DA0" w:rsidTr="009349E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5A2" w:rsidRPr="00F90DA0" w:rsidTr="009349E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5A2" w:rsidRPr="00F90DA0" w:rsidTr="009349E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5A2" w:rsidRPr="00F90DA0" w:rsidTr="009349E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A2" w:rsidRPr="00F90DA0" w:rsidRDefault="00D665A2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665A2" w:rsidRDefault="00D665A2">
      <w:pPr>
        <w:sectPr w:rsidR="00D665A2" w:rsidSect="00D665A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D665A2" w:rsidRDefault="00D665A2"/>
    <w:sectPr w:rsidR="00D665A2" w:rsidSect="00D665A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9349ED"/>
    <w:rsid w:val="00D61FB6"/>
    <w:rsid w:val="00D665A2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2026-03-30T12:13:00Z</dcterms:created>
  <dcterms:modified xsi:type="dcterms:W3CDTF">2026-03-31T04:45:00Z</dcterms:modified>
</cp:coreProperties>
</file>