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CC6E25" w:rsidRPr="00F90DA0" w:rsidTr="00C93A1B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C6E25" w:rsidRPr="00F90DA0" w:rsidTr="00C93A1B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E25" w:rsidRPr="00F90DA0" w:rsidRDefault="00CC6E25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Рабочая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E25" w:rsidRPr="00F90DA0" w:rsidTr="00C93A1B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4776,50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A1B" w:rsidRPr="003C2A25" w:rsidRDefault="00C93A1B" w:rsidP="00080A0F">
            <w:r w:rsidRPr="003C2A25">
              <w:t>50097,00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268754,00</w:t>
            </w:r>
          </w:p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0,00</w:t>
            </w:r>
          </w:p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A1B" w:rsidRPr="003C2A25" w:rsidRDefault="00C93A1B" w:rsidP="00080A0F">
            <w:r w:rsidRPr="003C2A25">
              <w:t>201227,00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182004,00</w:t>
            </w:r>
          </w:p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450758,00</w:t>
            </w:r>
          </w:p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</w:tr>
      <w:tr w:rsidR="00C93A1B" w:rsidRPr="00F90DA0" w:rsidTr="00C93A1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-116416,00</w:t>
            </w:r>
          </w:p>
        </w:tc>
      </w:tr>
      <w:tr w:rsidR="00C93A1B" w:rsidRPr="00F90DA0" w:rsidTr="00C93A1B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51172,59</w:t>
            </w:r>
          </w:p>
        </w:tc>
      </w:tr>
      <w:tr w:rsidR="00C93A1B" w:rsidRPr="00F90DA0" w:rsidTr="00C93A1B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18750,04</w:t>
            </w:r>
          </w:p>
        </w:tc>
      </w:tr>
      <w:tr w:rsidR="00C93A1B" w:rsidRPr="00F90DA0" w:rsidTr="00C93A1B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6007,33</w:t>
            </w:r>
          </w:p>
        </w:tc>
      </w:tr>
      <w:tr w:rsidR="00C93A1B" w:rsidRPr="00F90DA0" w:rsidTr="00C93A1B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7762,97</w:t>
            </w:r>
          </w:p>
        </w:tc>
      </w:tr>
      <w:tr w:rsidR="00C93A1B" w:rsidRPr="00F90DA0" w:rsidTr="00C93A1B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18652,25</w:t>
            </w:r>
          </w:p>
        </w:tc>
      </w:tr>
      <w:tr w:rsidR="00C93A1B" w:rsidRPr="00F90DA0" w:rsidTr="00C93A1B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0,00</w:t>
            </w:r>
          </w:p>
        </w:tc>
      </w:tr>
      <w:tr w:rsidR="00C93A1B" w:rsidRPr="00F90DA0" w:rsidTr="00C93A1B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413562,88</w:t>
            </w:r>
          </w:p>
        </w:tc>
      </w:tr>
      <w:tr w:rsidR="00C93A1B" w:rsidRPr="00F90DA0" w:rsidTr="00C93A1B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31883,59</w:t>
            </w:r>
          </w:p>
        </w:tc>
      </w:tr>
      <w:tr w:rsidR="00C93A1B" w:rsidRPr="00F90DA0" w:rsidTr="00C93A1B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8077,76</w:t>
            </w:r>
          </w:p>
        </w:tc>
      </w:tr>
      <w:tr w:rsidR="00C93A1B" w:rsidRPr="00F90DA0" w:rsidTr="00C93A1B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282591,38</w:t>
            </w:r>
          </w:p>
        </w:tc>
      </w:tr>
      <w:tr w:rsidR="00C93A1B" w:rsidRPr="00F90DA0" w:rsidTr="00C93A1B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44762,11</w:t>
            </w:r>
          </w:p>
        </w:tc>
      </w:tr>
      <w:tr w:rsidR="00C93A1B" w:rsidRPr="00F90DA0" w:rsidTr="00C93A1B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0,00</w:t>
            </w:r>
          </w:p>
        </w:tc>
      </w:tr>
      <w:tr w:rsidR="00C93A1B" w:rsidRPr="00F90DA0" w:rsidTr="00C93A1B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0,00</w:t>
            </w:r>
          </w:p>
        </w:tc>
      </w:tr>
      <w:tr w:rsidR="00C93A1B" w:rsidRPr="00F90DA0" w:rsidTr="00C93A1B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46248,04</w:t>
            </w:r>
          </w:p>
        </w:tc>
      </w:tr>
      <w:tr w:rsidR="00C93A1B" w:rsidRPr="00F90DA0" w:rsidTr="00C93A1B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197586,35</w:t>
            </w:r>
          </w:p>
        </w:tc>
      </w:tr>
      <w:tr w:rsidR="00C93A1B" w:rsidRPr="00F90DA0" w:rsidTr="00C93A1B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10985,04</w:t>
            </w:r>
          </w:p>
        </w:tc>
      </w:tr>
      <w:tr w:rsidR="00C93A1B" w:rsidRPr="00F90DA0" w:rsidTr="00C93A1B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3117,56</w:t>
            </w:r>
          </w:p>
        </w:tc>
      </w:tr>
      <w:tr w:rsidR="00C93A1B" w:rsidRPr="00F90DA0" w:rsidTr="00C93A1B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1479,75</w:t>
            </w:r>
          </w:p>
        </w:tc>
      </w:tr>
      <w:tr w:rsidR="00C93A1B" w:rsidRPr="00F90DA0" w:rsidTr="00C93A1B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0,00</w:t>
            </w:r>
          </w:p>
        </w:tc>
      </w:tr>
      <w:tr w:rsidR="00C93A1B" w:rsidRPr="00F90DA0" w:rsidTr="00C93A1B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182004,00</w:t>
            </w:r>
          </w:p>
        </w:tc>
      </w:tr>
      <w:tr w:rsidR="00C93A1B" w:rsidRPr="00F90DA0" w:rsidTr="00C93A1B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10960,48</w:t>
            </w:r>
          </w:p>
        </w:tc>
      </w:tr>
      <w:tr w:rsidR="00C93A1B" w:rsidRPr="00F90DA0" w:rsidTr="00C93A1B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</w:tr>
      <w:tr w:rsidR="00C93A1B" w:rsidRPr="00F90DA0" w:rsidTr="00C93A1B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170676,23</w:t>
            </w:r>
          </w:p>
        </w:tc>
      </w:tr>
      <w:tr w:rsidR="00C93A1B" w:rsidRPr="00F90DA0" w:rsidTr="00C93A1B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</w:tr>
      <w:tr w:rsidR="00C93A1B" w:rsidRPr="00F90DA0" w:rsidTr="00C93A1B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11503,37</w:t>
            </w:r>
          </w:p>
        </w:tc>
      </w:tr>
      <w:tr w:rsidR="00C93A1B" w:rsidRPr="00F90DA0" w:rsidTr="00C93A1B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</w:tr>
      <w:tr w:rsidR="00C93A1B" w:rsidRPr="00F90DA0" w:rsidTr="00C93A1B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855461,89</w:t>
            </w:r>
          </w:p>
        </w:tc>
      </w:tr>
      <w:tr w:rsidR="00C93A1B" w:rsidRPr="00F90DA0" w:rsidTr="00C93A1B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>
            <w:r w:rsidRPr="003C2A25">
              <w:t>-404703,89</w:t>
            </w:r>
          </w:p>
        </w:tc>
      </w:tr>
      <w:tr w:rsidR="00C93A1B" w:rsidRPr="00F90DA0" w:rsidTr="00C93A1B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1B" w:rsidRPr="00F90DA0" w:rsidRDefault="00C93A1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A1B" w:rsidRPr="00F90DA0" w:rsidRDefault="00C93A1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Pr="003C2A25" w:rsidRDefault="00C93A1B" w:rsidP="00080A0F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1B" w:rsidRDefault="00C93A1B" w:rsidP="00080A0F">
            <w:r w:rsidRPr="003C2A25">
              <w:t>-521119,89</w:t>
            </w:r>
          </w:p>
        </w:tc>
      </w:tr>
      <w:tr w:rsidR="00CC6E25" w:rsidRPr="00F90DA0" w:rsidTr="00C93A1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E25" w:rsidRPr="00F90DA0" w:rsidTr="00C93A1B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E25" w:rsidRPr="00F90DA0" w:rsidRDefault="00CC6E25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C6E25" w:rsidRPr="00F90DA0" w:rsidTr="00C93A1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E25" w:rsidRPr="00F90DA0" w:rsidTr="00C93A1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E25" w:rsidRPr="00F90DA0" w:rsidTr="00C93A1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E25" w:rsidRPr="00F90DA0" w:rsidTr="00C93A1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25" w:rsidRPr="00F90DA0" w:rsidRDefault="00CC6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6E25" w:rsidRDefault="00CC6E25">
      <w:pPr>
        <w:sectPr w:rsidR="00CC6E25" w:rsidSect="00CC6E25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CC6E25" w:rsidRDefault="00CC6E25"/>
    <w:sectPr w:rsidR="00CC6E25" w:rsidSect="00CC6E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C93A1B"/>
    <w:rsid w:val="00CC6E25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2026-03-30T12:13:00Z</dcterms:created>
  <dcterms:modified xsi:type="dcterms:W3CDTF">2026-03-31T04:46:00Z</dcterms:modified>
</cp:coreProperties>
</file>