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44" w:type="dxa"/>
        <w:tblInd w:w="-426" w:type="dxa"/>
        <w:tblLook w:val="04A0" w:firstRow="1" w:lastRow="0" w:firstColumn="1" w:lastColumn="0" w:noHBand="0" w:noVBand="1"/>
      </w:tblPr>
      <w:tblGrid>
        <w:gridCol w:w="676"/>
        <w:gridCol w:w="4929"/>
        <w:gridCol w:w="2476"/>
        <w:gridCol w:w="2163"/>
      </w:tblGrid>
      <w:tr w:rsidR="007C43E0" w:rsidRPr="00F90DA0" w:rsidTr="00D84EE4">
        <w:trPr>
          <w:trHeight w:val="465"/>
        </w:trPr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3E0" w:rsidRPr="00F90DA0" w:rsidRDefault="007C43E0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43E0" w:rsidRPr="00F90DA0" w:rsidRDefault="007C43E0" w:rsidP="00F9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Годовой отчет о расходовании средств по МКД 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3E0" w:rsidRPr="00F90DA0" w:rsidRDefault="007C43E0" w:rsidP="00F9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7C43E0" w:rsidRPr="00F90DA0" w:rsidTr="00D84EE4">
        <w:trPr>
          <w:trHeight w:val="300"/>
        </w:trPr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3E0" w:rsidRPr="00F90DA0" w:rsidRDefault="007C43E0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43E0" w:rsidRPr="00F90DA0" w:rsidRDefault="007C43E0" w:rsidP="00D70E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г.Шебекино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Pr="009B092C">
              <w:rPr>
                <w:rFonts w:ascii="Times New Roman" w:eastAsia="Times New Roman" w:hAnsi="Times New Roman" w:cs="Times New Roman"/>
                <w:b/>
                <w:bCs/>
                <w:noProof/>
                <w:lang w:eastAsia="ru-RU"/>
              </w:rPr>
              <w:t>ул. Рабочая 8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за 2025 </w:t>
            </w:r>
            <w:r w:rsidRPr="00F90DA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г.</w:t>
            </w:r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3E0" w:rsidRPr="00F90DA0" w:rsidRDefault="007C43E0" w:rsidP="00F90D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3E0" w:rsidRPr="00F90DA0" w:rsidRDefault="007C43E0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C43E0" w:rsidRPr="00F90DA0" w:rsidTr="00D84EE4">
        <w:trPr>
          <w:trHeight w:val="40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3E0" w:rsidRPr="00F90DA0" w:rsidRDefault="007C43E0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43E0" w:rsidRPr="00F90DA0" w:rsidRDefault="007C43E0" w:rsidP="00F9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Доходы</w:t>
            </w:r>
          </w:p>
        </w:tc>
        <w:tc>
          <w:tcPr>
            <w:tcW w:w="2476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43E0" w:rsidRPr="00F90DA0" w:rsidRDefault="007C43E0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начислено, руб.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43E0" w:rsidRPr="00F90DA0" w:rsidRDefault="007C43E0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оплачено, руб.</w:t>
            </w:r>
          </w:p>
        </w:tc>
      </w:tr>
      <w:tr w:rsidR="00D84EE4" w:rsidRPr="00F90DA0" w:rsidTr="00D84EE4">
        <w:trPr>
          <w:trHeight w:val="282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EE4" w:rsidRPr="00F90DA0" w:rsidRDefault="00D84EE4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0" w:name="_GoBack"/>
            <w:bookmarkEnd w:id="0"/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EE4" w:rsidRPr="00F90DA0" w:rsidRDefault="00D84EE4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Общая площадь МКД </w:t>
            </w:r>
            <w:proofErr w:type="spell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4EE4" w:rsidRPr="002252D9" w:rsidRDefault="00D84EE4" w:rsidP="00FD390A">
            <w:r w:rsidRPr="002252D9">
              <w:t>4240,20</w:t>
            </w:r>
          </w:p>
        </w:tc>
        <w:tc>
          <w:tcPr>
            <w:tcW w:w="2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4EE4" w:rsidRPr="002252D9" w:rsidRDefault="00D84EE4" w:rsidP="00FD390A"/>
        </w:tc>
      </w:tr>
      <w:tr w:rsidR="00D84EE4" w:rsidRPr="00F90DA0" w:rsidTr="00D84EE4">
        <w:trPr>
          <w:trHeight w:val="282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EE4" w:rsidRPr="00F90DA0" w:rsidRDefault="00D84EE4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EE4" w:rsidRPr="00F90DA0" w:rsidRDefault="00D84EE4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1.Содержание жилья (платежи населения)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84EE4" w:rsidRPr="002252D9" w:rsidRDefault="00D84EE4" w:rsidP="00FD390A">
            <w:r w:rsidRPr="002252D9">
              <w:t>239119,00</w:t>
            </w:r>
          </w:p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4EE4" w:rsidRPr="002252D9" w:rsidRDefault="00D84EE4" w:rsidP="00FD390A">
            <w:r w:rsidRPr="002252D9">
              <w:t>353874,00</w:t>
            </w:r>
          </w:p>
        </w:tc>
      </w:tr>
      <w:tr w:rsidR="00D84EE4" w:rsidRPr="00F90DA0" w:rsidTr="00D84EE4">
        <w:trPr>
          <w:trHeight w:val="282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EE4" w:rsidRPr="00F90DA0" w:rsidRDefault="00D84EE4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EE4" w:rsidRPr="00F90DA0" w:rsidRDefault="00D84EE4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2.Доходы от нежилых помещений 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84EE4" w:rsidRPr="002252D9" w:rsidRDefault="00D84EE4" w:rsidP="00FD390A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4EE4" w:rsidRPr="002252D9" w:rsidRDefault="00D84EE4" w:rsidP="00FD390A"/>
        </w:tc>
      </w:tr>
      <w:tr w:rsidR="00D84EE4" w:rsidRPr="00F90DA0" w:rsidTr="00D84EE4">
        <w:trPr>
          <w:trHeight w:val="282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EE4" w:rsidRPr="00F90DA0" w:rsidRDefault="00D84EE4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EE4" w:rsidRPr="00F90DA0" w:rsidRDefault="00D84EE4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З.Прочие</w:t>
            </w:r>
            <w:proofErr w:type="spellEnd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доходы: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84EE4" w:rsidRPr="002252D9" w:rsidRDefault="00D84EE4" w:rsidP="00FD390A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4EE4" w:rsidRPr="002252D9" w:rsidRDefault="00D84EE4" w:rsidP="00FD390A">
            <w:r w:rsidRPr="002252D9">
              <w:t>0,00</w:t>
            </w:r>
          </w:p>
        </w:tc>
      </w:tr>
      <w:tr w:rsidR="00D84EE4" w:rsidRPr="00F90DA0" w:rsidTr="00D84EE4">
        <w:trPr>
          <w:trHeight w:val="282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EE4" w:rsidRPr="00F90DA0" w:rsidRDefault="00D84EE4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EE4" w:rsidRPr="00F90DA0" w:rsidRDefault="00D84EE4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доходы от интернет провайдеров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84EE4" w:rsidRPr="002252D9" w:rsidRDefault="00D84EE4" w:rsidP="00FD390A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4EE4" w:rsidRPr="002252D9" w:rsidRDefault="00D84EE4" w:rsidP="00FD390A"/>
        </w:tc>
      </w:tr>
      <w:tr w:rsidR="00D84EE4" w:rsidRPr="00F90DA0" w:rsidTr="00D84EE4">
        <w:trPr>
          <w:trHeight w:val="282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EE4" w:rsidRPr="00F90DA0" w:rsidRDefault="00D84EE4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EE4" w:rsidRPr="00F90DA0" w:rsidRDefault="00D84EE4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Электроэнергия ОДН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84EE4" w:rsidRPr="002252D9" w:rsidRDefault="00D84EE4" w:rsidP="00FD390A">
            <w:r w:rsidRPr="002252D9">
              <w:t>82340,00</w:t>
            </w:r>
          </w:p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4EE4" w:rsidRPr="002252D9" w:rsidRDefault="00D84EE4" w:rsidP="00FD390A">
            <w:r w:rsidRPr="002252D9">
              <w:t>83621,00</w:t>
            </w:r>
          </w:p>
        </w:tc>
      </w:tr>
      <w:tr w:rsidR="00D84EE4" w:rsidRPr="00F90DA0" w:rsidTr="00D84EE4">
        <w:trPr>
          <w:trHeight w:val="282"/>
        </w:trPr>
        <w:tc>
          <w:tcPr>
            <w:tcW w:w="6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EE4" w:rsidRPr="00F90DA0" w:rsidRDefault="00D84EE4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EE4" w:rsidRPr="00F90DA0" w:rsidRDefault="00D84EE4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 содержание жилья и прочие доходы</w:t>
            </w:r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4EE4" w:rsidRPr="002252D9" w:rsidRDefault="00D84EE4" w:rsidP="00FD390A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4EE4" w:rsidRPr="002252D9" w:rsidRDefault="00D84EE4" w:rsidP="00FD390A">
            <w:r w:rsidRPr="002252D9">
              <w:t>437495,00</w:t>
            </w:r>
          </w:p>
        </w:tc>
      </w:tr>
      <w:tr w:rsidR="00D84EE4" w:rsidRPr="00F90DA0" w:rsidTr="00D84EE4">
        <w:trPr>
          <w:trHeight w:val="282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EE4" w:rsidRPr="00F90DA0" w:rsidRDefault="00D84EE4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EE4" w:rsidRPr="00F90DA0" w:rsidRDefault="00D84EE4" w:rsidP="00F9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</w:t>
            </w:r>
          </w:p>
        </w:tc>
        <w:tc>
          <w:tcPr>
            <w:tcW w:w="24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84EE4" w:rsidRPr="002252D9" w:rsidRDefault="00D84EE4" w:rsidP="00FD390A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4EE4" w:rsidRPr="002252D9" w:rsidRDefault="00D84EE4" w:rsidP="00FD390A"/>
        </w:tc>
      </w:tr>
      <w:tr w:rsidR="00D84EE4" w:rsidRPr="00F90DA0" w:rsidTr="00D84EE4">
        <w:trPr>
          <w:trHeight w:val="282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EE4" w:rsidRPr="00F90DA0" w:rsidRDefault="00D84EE4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EE4" w:rsidRPr="00F90DA0" w:rsidRDefault="00D84EE4" w:rsidP="00F90DA0">
            <w:pPr>
              <w:spacing w:after="0" w:line="240" w:lineRule="auto"/>
              <w:ind w:firstLineChars="1500" w:firstLine="27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Статья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84EE4" w:rsidRPr="002252D9" w:rsidRDefault="00D84EE4" w:rsidP="00FD390A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4EE4" w:rsidRPr="002252D9" w:rsidRDefault="00D84EE4" w:rsidP="00FD390A"/>
        </w:tc>
      </w:tr>
      <w:tr w:rsidR="00D84EE4" w:rsidRPr="00F90DA0" w:rsidTr="00D84EE4">
        <w:trPr>
          <w:trHeight w:val="282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EE4" w:rsidRPr="00F90DA0" w:rsidRDefault="00D84EE4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EE4" w:rsidRPr="00F90DA0" w:rsidRDefault="00D84EE4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Остато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 денежных средств на 01.01.2025</w:t>
            </w:r>
            <w:r w:rsidRPr="00F90D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84EE4" w:rsidRPr="002252D9" w:rsidRDefault="00D84EE4" w:rsidP="00FD390A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4EE4" w:rsidRPr="002252D9" w:rsidRDefault="00D84EE4" w:rsidP="00FD390A">
            <w:r w:rsidRPr="002252D9">
              <w:t>-37490,00</w:t>
            </w:r>
          </w:p>
        </w:tc>
      </w:tr>
      <w:tr w:rsidR="00D84EE4" w:rsidRPr="00F90DA0" w:rsidTr="00D84EE4">
        <w:trPr>
          <w:trHeight w:val="33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EE4" w:rsidRPr="00F90DA0" w:rsidRDefault="00D84EE4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F90DA0">
              <w:rPr>
                <w:rFonts w:ascii="Arial" w:eastAsia="Times New Roman" w:hAnsi="Arial" w:cs="Arial"/>
                <w:b/>
                <w:bCs/>
                <w:lang w:eastAsia="ru-RU"/>
              </w:rPr>
              <w:t>1</w:t>
            </w:r>
          </w:p>
        </w:tc>
        <w:tc>
          <w:tcPr>
            <w:tcW w:w="4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4EE4" w:rsidRPr="00F90DA0" w:rsidRDefault="00D84EE4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Ремонт конструктивных элементов зданий</w:t>
            </w:r>
          </w:p>
        </w:tc>
        <w:tc>
          <w:tcPr>
            <w:tcW w:w="2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84EE4" w:rsidRPr="002252D9" w:rsidRDefault="00D84EE4" w:rsidP="00FD390A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4EE4" w:rsidRPr="002252D9" w:rsidRDefault="00D84EE4" w:rsidP="00FD390A">
            <w:r w:rsidRPr="002252D9">
              <w:t>45902,77</w:t>
            </w:r>
          </w:p>
        </w:tc>
      </w:tr>
      <w:tr w:rsidR="00D84EE4" w:rsidRPr="00F90DA0" w:rsidTr="00D84EE4">
        <w:trPr>
          <w:trHeight w:val="96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EE4" w:rsidRPr="00F90DA0" w:rsidRDefault="00D84EE4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EE4" w:rsidRPr="00F90DA0" w:rsidRDefault="00D84EE4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Заработная плата за текущий ремонт (плановый осмотр кровли, оконных и дверных заполнений, фасада, закрытие теплового контура, ремонт козырька, очистка </w:t>
            </w:r>
            <w:proofErr w:type="spell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тех.помещений</w:t>
            </w:r>
            <w:proofErr w:type="spellEnd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от мусора и прочие)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84EE4" w:rsidRPr="002252D9" w:rsidRDefault="00D84EE4" w:rsidP="00FD390A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4EE4" w:rsidRPr="002252D9" w:rsidRDefault="00D84EE4" w:rsidP="00FD390A">
            <w:r w:rsidRPr="002252D9">
              <w:t>16644,81</w:t>
            </w:r>
          </w:p>
        </w:tc>
      </w:tr>
      <w:tr w:rsidR="00D84EE4" w:rsidRPr="00F90DA0" w:rsidTr="00D84EE4">
        <w:trPr>
          <w:trHeight w:val="31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EE4" w:rsidRPr="00F90DA0" w:rsidRDefault="00D84EE4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EE4" w:rsidRPr="00F90DA0" w:rsidRDefault="00D84EE4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Страховые взносы (пенсионный фонд, </w:t>
            </w:r>
            <w:proofErr w:type="spell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медстрахование</w:t>
            </w:r>
            <w:proofErr w:type="spellEnd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ФСС)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84EE4" w:rsidRPr="002252D9" w:rsidRDefault="00D84EE4" w:rsidP="00FD390A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4EE4" w:rsidRPr="002252D9" w:rsidRDefault="00D84EE4" w:rsidP="00FD390A">
            <w:r w:rsidRPr="002252D9">
              <w:t>5332,84</w:t>
            </w:r>
          </w:p>
        </w:tc>
      </w:tr>
      <w:tr w:rsidR="00D84EE4" w:rsidRPr="00F90DA0" w:rsidTr="00D84EE4">
        <w:trPr>
          <w:trHeight w:val="25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EE4" w:rsidRPr="00F90DA0" w:rsidRDefault="00D84EE4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EE4" w:rsidRPr="00F90DA0" w:rsidRDefault="00D84EE4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Техническое обслуживание дымоходов и </w:t>
            </w:r>
            <w:proofErr w:type="spell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вентканалов</w:t>
            </w:r>
            <w:proofErr w:type="spellEnd"/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84EE4" w:rsidRPr="002252D9" w:rsidRDefault="00D84EE4" w:rsidP="00FD390A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4EE4" w:rsidRPr="002252D9" w:rsidRDefault="00D84EE4" w:rsidP="00FD390A">
            <w:r w:rsidRPr="002252D9">
              <w:t>6891,35</w:t>
            </w:r>
          </w:p>
        </w:tc>
      </w:tr>
      <w:tr w:rsidR="00D84EE4" w:rsidRPr="00F90DA0" w:rsidTr="00D84EE4">
        <w:trPr>
          <w:trHeight w:val="46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EE4" w:rsidRPr="00F90DA0" w:rsidRDefault="00D84EE4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EE4" w:rsidRPr="00F90DA0" w:rsidRDefault="00D84EE4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работы,услуги</w:t>
            </w:r>
            <w:proofErr w:type="spellEnd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84EE4" w:rsidRPr="002252D9" w:rsidRDefault="00D84EE4" w:rsidP="00FD390A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4EE4" w:rsidRPr="002252D9" w:rsidRDefault="00D84EE4" w:rsidP="00FD390A">
            <w:r w:rsidRPr="002252D9">
              <w:t>17033,77</w:t>
            </w:r>
          </w:p>
        </w:tc>
      </w:tr>
      <w:tr w:rsidR="00D84EE4" w:rsidRPr="00F90DA0" w:rsidTr="00D84EE4">
        <w:trPr>
          <w:trHeight w:val="64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EE4" w:rsidRPr="00F90DA0" w:rsidRDefault="00D84EE4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EE4" w:rsidRPr="00F90DA0" w:rsidRDefault="00D84EE4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расходы (заработная плата водителей, налоги на ФОТ, ГСМ и запчасти для транспорта- снабжения, доставки материалов на участок)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84EE4" w:rsidRPr="002252D9" w:rsidRDefault="00D84EE4" w:rsidP="00FD390A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4EE4" w:rsidRPr="002252D9" w:rsidRDefault="00D84EE4" w:rsidP="00FD390A">
            <w:r w:rsidRPr="002252D9">
              <w:t>0,00</w:t>
            </w:r>
          </w:p>
        </w:tc>
      </w:tr>
      <w:tr w:rsidR="00D84EE4" w:rsidRPr="00F90DA0" w:rsidTr="00D84EE4">
        <w:trPr>
          <w:trHeight w:val="58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EE4" w:rsidRPr="00F90DA0" w:rsidRDefault="00D84EE4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F90DA0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EE4" w:rsidRPr="00F90DA0" w:rsidRDefault="00D84EE4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Ремонт и обслуживание внутридомового инженерного оборудования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84EE4" w:rsidRPr="002252D9" w:rsidRDefault="00D84EE4" w:rsidP="00FD390A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4EE4" w:rsidRPr="002252D9" w:rsidRDefault="00D84EE4" w:rsidP="00FD390A">
            <w:r w:rsidRPr="002252D9">
              <w:t>388270,45</w:t>
            </w:r>
          </w:p>
        </w:tc>
      </w:tr>
      <w:tr w:rsidR="00D84EE4" w:rsidRPr="00F90DA0" w:rsidTr="00D84EE4">
        <w:trPr>
          <w:trHeight w:val="168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EE4" w:rsidRPr="00F90DA0" w:rsidRDefault="00D84EE4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EE4" w:rsidRPr="00F90DA0" w:rsidRDefault="00D84EE4" w:rsidP="00F90D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Заработная плата за текущий ремонт (плановый осмотр </w:t>
            </w:r>
            <w:proofErr w:type="spell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общедомой</w:t>
            </w:r>
            <w:proofErr w:type="spellEnd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системы холодного, горячего водоснабжения, водоотведения, системы отопления, системы электроснабжения, подготовка системы отопления к отопительному периоду, замена </w:t>
            </w:r>
            <w:proofErr w:type="spell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эл.ламп</w:t>
            </w:r>
            <w:proofErr w:type="spellEnd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ППР электрощитов, ревизия вентилей, сварочные работы с заменой участков трубы, ремонт и прочистка канализации, замена задвижки, смена вентиля и прочие)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84EE4" w:rsidRPr="002252D9" w:rsidRDefault="00D84EE4" w:rsidP="00FD390A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4EE4" w:rsidRPr="002252D9" w:rsidRDefault="00D84EE4" w:rsidP="00FD390A">
            <w:r w:rsidRPr="002252D9">
              <w:t>28303,74</w:t>
            </w:r>
          </w:p>
        </w:tc>
      </w:tr>
      <w:tr w:rsidR="00D84EE4" w:rsidRPr="00F90DA0" w:rsidTr="00D84EE4">
        <w:trPr>
          <w:trHeight w:val="28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EE4" w:rsidRPr="00F90DA0" w:rsidRDefault="00D84EE4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EE4" w:rsidRPr="00F90DA0" w:rsidRDefault="00D84EE4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Страховые взносы (пенсионный фонд, </w:t>
            </w:r>
            <w:proofErr w:type="spell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медстрахование</w:t>
            </w:r>
            <w:proofErr w:type="spellEnd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ФСС)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84EE4" w:rsidRPr="002252D9" w:rsidRDefault="00D84EE4" w:rsidP="00FD390A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4EE4" w:rsidRPr="002252D9" w:rsidRDefault="00D84EE4" w:rsidP="00FD390A">
            <w:r w:rsidRPr="002252D9">
              <w:t>7170,80</w:t>
            </w:r>
          </w:p>
        </w:tc>
      </w:tr>
      <w:tr w:rsidR="00D84EE4" w:rsidRPr="00F90DA0" w:rsidTr="00D84EE4">
        <w:trPr>
          <w:trHeight w:val="48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EE4" w:rsidRPr="00F90DA0" w:rsidRDefault="00D84EE4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EE4" w:rsidRPr="00F90DA0" w:rsidRDefault="00D84EE4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работы,услуги</w:t>
            </w:r>
            <w:proofErr w:type="spellEnd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84EE4" w:rsidRPr="002252D9" w:rsidRDefault="00D84EE4" w:rsidP="00FD390A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4EE4" w:rsidRPr="002252D9" w:rsidRDefault="00D84EE4" w:rsidP="00FD390A">
            <w:r w:rsidRPr="002252D9">
              <w:t>255711,84</w:t>
            </w:r>
          </w:p>
        </w:tc>
      </w:tr>
      <w:tr w:rsidR="00D84EE4" w:rsidRPr="00F90DA0" w:rsidTr="00D84EE4">
        <w:trPr>
          <w:trHeight w:val="40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EE4" w:rsidRPr="00F90DA0" w:rsidRDefault="00D84EE4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EE4" w:rsidRPr="00F90DA0" w:rsidRDefault="00D84EE4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Аварийное обслуживание (услуги по ликвидации аварий в выходные, праздничные дни и ночное время)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84EE4" w:rsidRPr="002252D9" w:rsidRDefault="00D84EE4" w:rsidP="00FD390A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4EE4" w:rsidRPr="002252D9" w:rsidRDefault="00D84EE4" w:rsidP="00FD390A">
            <w:r w:rsidRPr="002252D9">
              <w:t>39736,27</w:t>
            </w:r>
          </w:p>
        </w:tc>
      </w:tr>
      <w:tr w:rsidR="00D84EE4" w:rsidRPr="00F90DA0" w:rsidTr="00D84EE4">
        <w:trPr>
          <w:trHeight w:val="43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EE4" w:rsidRPr="00F90DA0" w:rsidRDefault="00D84EE4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EE4" w:rsidRPr="00F90DA0" w:rsidRDefault="00D84EE4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Тех.обслуж</w:t>
            </w:r>
            <w:proofErr w:type="spellEnd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внутридомового газового оборудования 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84EE4" w:rsidRPr="002252D9" w:rsidRDefault="00D84EE4" w:rsidP="00FD390A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4EE4" w:rsidRPr="002252D9" w:rsidRDefault="00D84EE4" w:rsidP="00FD390A">
            <w:r w:rsidRPr="002252D9">
              <w:t>16292,45</w:t>
            </w:r>
          </w:p>
        </w:tc>
      </w:tr>
      <w:tr w:rsidR="00D84EE4" w:rsidRPr="00F90DA0" w:rsidTr="00D84EE4">
        <w:trPr>
          <w:trHeight w:val="25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EE4" w:rsidRPr="00F90DA0" w:rsidRDefault="00D84EE4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EE4" w:rsidRPr="00F90DA0" w:rsidRDefault="00D84EE4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Техническое обслуживание ОДПУ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84EE4" w:rsidRPr="002252D9" w:rsidRDefault="00D84EE4" w:rsidP="00FD390A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4EE4" w:rsidRPr="002252D9" w:rsidRDefault="00D84EE4" w:rsidP="00FD390A">
            <w:r w:rsidRPr="002252D9">
              <w:t>0,00</w:t>
            </w:r>
          </w:p>
        </w:tc>
      </w:tr>
      <w:tr w:rsidR="00D84EE4" w:rsidRPr="00F90DA0" w:rsidTr="00D84EE4">
        <w:trPr>
          <w:trHeight w:val="66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EE4" w:rsidRPr="00F90DA0" w:rsidRDefault="00D84EE4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EE4" w:rsidRPr="00F90DA0" w:rsidRDefault="00D84EE4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расходы (заработная плата водителей, налоги на ФОТ, ГСМ и запчасти для транспорта- снабжения, доставки материалов на участок)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84EE4" w:rsidRPr="002252D9" w:rsidRDefault="00D84EE4" w:rsidP="00FD390A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4EE4" w:rsidRPr="002252D9" w:rsidRDefault="00D84EE4" w:rsidP="00FD390A">
            <w:r w:rsidRPr="002252D9">
              <w:t>41055,36</w:t>
            </w:r>
          </w:p>
        </w:tc>
      </w:tr>
      <w:tr w:rsidR="00D84EE4" w:rsidRPr="00F90DA0" w:rsidTr="00D84EE4">
        <w:trPr>
          <w:trHeight w:val="60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EE4" w:rsidRPr="00F90DA0" w:rsidRDefault="00D84EE4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F90DA0">
              <w:rPr>
                <w:rFonts w:ascii="Arial" w:eastAsia="Times New Roman" w:hAnsi="Arial" w:cs="Arial"/>
                <w:b/>
                <w:bCs/>
                <w:lang w:eastAsia="ru-RU"/>
              </w:rPr>
              <w:t>3</w:t>
            </w:r>
          </w:p>
        </w:tc>
        <w:tc>
          <w:tcPr>
            <w:tcW w:w="4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4EE4" w:rsidRPr="00F90DA0" w:rsidRDefault="00D84EE4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Благоустройство и обеспечение санитарного состояния жилого фонда</w:t>
            </w:r>
          </w:p>
        </w:tc>
        <w:tc>
          <w:tcPr>
            <w:tcW w:w="2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84EE4" w:rsidRPr="002252D9" w:rsidRDefault="00D84EE4" w:rsidP="00FD390A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4EE4" w:rsidRPr="002252D9" w:rsidRDefault="00D84EE4" w:rsidP="00FD390A">
            <w:r w:rsidRPr="002252D9">
              <w:t>97682,05</w:t>
            </w:r>
          </w:p>
        </w:tc>
      </w:tr>
      <w:tr w:rsidR="00D84EE4" w:rsidRPr="00F90DA0" w:rsidTr="00D84EE4">
        <w:trPr>
          <w:trHeight w:val="90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EE4" w:rsidRPr="00F90DA0" w:rsidRDefault="00D84EE4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EE4" w:rsidRPr="00F90DA0" w:rsidRDefault="00D84EE4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Заработная плата за благоустройство ( дворовой территории, покос травы, ремонт и покраска дворового оборудования, побелка бордюров и прочие)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84EE4" w:rsidRPr="002252D9" w:rsidRDefault="00D84EE4" w:rsidP="00FD390A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4EE4" w:rsidRPr="002252D9" w:rsidRDefault="00D84EE4" w:rsidP="00FD390A">
            <w:r w:rsidRPr="002252D9">
              <w:t>9751,65</w:t>
            </w:r>
          </w:p>
        </w:tc>
      </w:tr>
      <w:tr w:rsidR="00D84EE4" w:rsidRPr="00F90DA0" w:rsidTr="00D84EE4">
        <w:trPr>
          <w:trHeight w:val="37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EE4" w:rsidRPr="00F90DA0" w:rsidRDefault="00D84EE4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EE4" w:rsidRPr="00F90DA0" w:rsidRDefault="00D84EE4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Страховые взносы (пенсионный фонд, </w:t>
            </w:r>
            <w:proofErr w:type="spell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медстрахование</w:t>
            </w:r>
            <w:proofErr w:type="spellEnd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ФСС)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84EE4" w:rsidRPr="002252D9" w:rsidRDefault="00D84EE4" w:rsidP="00FD390A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4EE4" w:rsidRPr="002252D9" w:rsidRDefault="00D84EE4" w:rsidP="00FD390A">
            <w:r w:rsidRPr="002252D9">
              <w:t>2767,53</w:t>
            </w:r>
          </w:p>
        </w:tc>
      </w:tr>
      <w:tr w:rsidR="00D84EE4" w:rsidRPr="00F90DA0" w:rsidTr="00D84EE4">
        <w:trPr>
          <w:trHeight w:val="55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EE4" w:rsidRPr="00F90DA0" w:rsidRDefault="00D84EE4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EE4" w:rsidRPr="00F90DA0" w:rsidRDefault="00D84EE4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работы,услуги</w:t>
            </w:r>
            <w:proofErr w:type="spellEnd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84EE4" w:rsidRPr="002252D9" w:rsidRDefault="00D84EE4" w:rsidP="00FD390A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4EE4" w:rsidRPr="002252D9" w:rsidRDefault="00D84EE4" w:rsidP="00FD390A">
            <w:r w:rsidRPr="002252D9">
              <w:t>1541,88</w:t>
            </w:r>
          </w:p>
        </w:tc>
      </w:tr>
      <w:tr w:rsidR="00D84EE4" w:rsidRPr="00F90DA0" w:rsidTr="00D84EE4">
        <w:trPr>
          <w:trHeight w:val="7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EE4" w:rsidRPr="00F90DA0" w:rsidRDefault="00D84EE4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4EE4" w:rsidRPr="00F90DA0" w:rsidRDefault="00D84EE4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расходы (заработная плата водителей, налоги на ФОТ, ГСМ и запчасти для транспорта- снабжения, амортизация ОС, доставки материалов на участок)</w:t>
            </w:r>
          </w:p>
        </w:tc>
        <w:tc>
          <w:tcPr>
            <w:tcW w:w="2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84EE4" w:rsidRPr="002252D9" w:rsidRDefault="00D84EE4" w:rsidP="00FD390A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4EE4" w:rsidRPr="002252D9" w:rsidRDefault="00D84EE4" w:rsidP="00FD390A">
            <w:r w:rsidRPr="002252D9">
              <w:t>0,00</w:t>
            </w:r>
          </w:p>
        </w:tc>
      </w:tr>
      <w:tr w:rsidR="00D84EE4" w:rsidRPr="00F90DA0" w:rsidTr="00D84EE4">
        <w:trPr>
          <w:trHeight w:val="7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EE4" w:rsidRPr="00F90DA0" w:rsidRDefault="00D84EE4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EE4" w:rsidRPr="00F90DA0" w:rsidRDefault="00D84EE4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Оплата </w:t>
            </w:r>
            <w:proofErr w:type="spell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ресурсоснабжающим</w:t>
            </w:r>
            <w:proofErr w:type="spellEnd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организациям коммунальных ресурсов, используемых при обслуживании общего имущества ОДН (электроэнергия)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84EE4" w:rsidRPr="002252D9" w:rsidRDefault="00D84EE4" w:rsidP="00FD390A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4EE4" w:rsidRPr="002252D9" w:rsidRDefault="00D84EE4" w:rsidP="00FD390A">
            <w:r w:rsidRPr="002252D9">
              <w:t>83621,00</w:t>
            </w:r>
          </w:p>
        </w:tc>
      </w:tr>
      <w:tr w:rsidR="00D84EE4" w:rsidRPr="00F90DA0" w:rsidTr="00D84EE4">
        <w:trPr>
          <w:trHeight w:val="31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EE4" w:rsidRPr="00F90DA0" w:rsidRDefault="00D84EE4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EE4" w:rsidRPr="00F90DA0" w:rsidRDefault="00D84EE4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Внеэксплуатационные расходы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84EE4" w:rsidRPr="002252D9" w:rsidRDefault="00D84EE4" w:rsidP="00FD390A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4EE4" w:rsidRPr="002252D9" w:rsidRDefault="00D84EE4" w:rsidP="00FD390A">
            <w:r w:rsidRPr="002252D9">
              <w:t>9729,85</w:t>
            </w:r>
          </w:p>
        </w:tc>
      </w:tr>
      <w:tr w:rsidR="00D84EE4" w:rsidRPr="00F90DA0" w:rsidTr="00D84EE4">
        <w:trPr>
          <w:trHeight w:val="63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EE4" w:rsidRPr="00F90DA0" w:rsidRDefault="00D84EE4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EE4" w:rsidRPr="00F90DA0" w:rsidRDefault="00D84EE4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(налог по упрощенной системе налогообложения, услуги банка, транспортный налог, плата за негативное воздействие на окружающую среду, членские взносы)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84EE4" w:rsidRPr="002252D9" w:rsidRDefault="00D84EE4" w:rsidP="00FD390A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4EE4" w:rsidRPr="002252D9" w:rsidRDefault="00D84EE4" w:rsidP="00FD390A"/>
        </w:tc>
      </w:tr>
      <w:tr w:rsidR="00D84EE4" w:rsidRPr="00F90DA0" w:rsidTr="00D84EE4">
        <w:trPr>
          <w:trHeight w:val="37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EE4" w:rsidRPr="00F90DA0" w:rsidRDefault="00D84EE4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F90DA0">
              <w:rPr>
                <w:rFonts w:ascii="Arial" w:eastAsia="Times New Roman" w:hAnsi="Arial" w:cs="Arial"/>
                <w:b/>
                <w:bCs/>
                <w:lang w:eastAsia="ru-RU"/>
              </w:rPr>
              <w:t>5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EE4" w:rsidRPr="00F90DA0" w:rsidRDefault="00D84EE4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F90D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Общеэксплуатационные</w:t>
            </w:r>
            <w:proofErr w:type="spellEnd"/>
            <w:r w:rsidRPr="00F90D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расходы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84EE4" w:rsidRPr="002252D9" w:rsidRDefault="00D84EE4" w:rsidP="00FD390A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4EE4" w:rsidRPr="002252D9" w:rsidRDefault="00D84EE4" w:rsidP="00FD390A">
            <w:r w:rsidRPr="002252D9">
              <w:t>151512,89</w:t>
            </w:r>
          </w:p>
        </w:tc>
      </w:tr>
      <w:tr w:rsidR="00D84EE4" w:rsidRPr="00F90DA0" w:rsidTr="00D84EE4">
        <w:trPr>
          <w:trHeight w:val="558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EE4" w:rsidRPr="00F90DA0" w:rsidRDefault="00D84EE4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84EE4" w:rsidRPr="00F90DA0" w:rsidRDefault="00D84EE4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(ФОТ АУП и страховые взносы, прием и регистрация заявок от населения, взаимодействие с организациями по </w:t>
            </w:r>
            <w:proofErr w:type="spell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устранию</w:t>
            </w:r>
            <w:proofErr w:type="spellEnd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аварий, делопроизводство, организация работ с населением, подрядными организациями, с </w:t>
            </w:r>
            <w:proofErr w:type="spell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ресурсоснабжающими</w:t>
            </w:r>
            <w:proofErr w:type="spellEnd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организациями, прием населения и юридических лиц, переписка, ведение бухгалтерского и технического учета, отчетности, организация работ с органами надзора и контролирующими организациями, организация расчетов за жилищные услуги, ведение баз данных по оплате за содержание и ремонт жилья, ведение паспортного учета, содержание и обслуживание средств связи, сайтов, программное обеспечение, услуги СБИС (бухучет), обслуживание ККМ, хранение и обновление технической документации, подготовка документации для судебных инстанций и участие в судебных заседаниях, технические осмотры, обследования, планирование, расчет стоимости работ, их приемка, учет и ведение журналов, подготовка паспортов готовности и актов осмотра, съем показаний индивидуальных и общедомовых приборов учета и прочие услуги (в </w:t>
            </w:r>
            <w:proofErr w:type="spell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т.ч</w:t>
            </w:r>
            <w:proofErr w:type="spellEnd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коммунальные платежи, бухгалтерские программы, аренда помещения, территории, бланки, канцелярские расходы, услуги почты, благоустройство территории офиса, госпошлина, обучение сотрудников, командировочные расходы, подписка на периодическую печать, участие в конкурсах, обучающих семинарах, оплата госпошлин)</w:t>
            </w:r>
          </w:p>
        </w:tc>
        <w:tc>
          <w:tcPr>
            <w:tcW w:w="2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84EE4" w:rsidRPr="002252D9" w:rsidRDefault="00D84EE4" w:rsidP="00FD390A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4EE4" w:rsidRPr="002252D9" w:rsidRDefault="00D84EE4" w:rsidP="00FD390A"/>
        </w:tc>
      </w:tr>
      <w:tr w:rsidR="00D84EE4" w:rsidRPr="00F90DA0" w:rsidTr="00D84EE4">
        <w:trPr>
          <w:trHeight w:val="40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EE4" w:rsidRPr="00F90DA0" w:rsidRDefault="00D84EE4" w:rsidP="00F9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</w:p>
        </w:tc>
        <w:tc>
          <w:tcPr>
            <w:tcW w:w="4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84EE4" w:rsidRPr="00F90DA0" w:rsidRDefault="00D84EE4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Прочие и прямые затраты, услуги РРКЦ</w:t>
            </w:r>
          </w:p>
        </w:tc>
        <w:tc>
          <w:tcPr>
            <w:tcW w:w="2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84EE4" w:rsidRPr="002252D9" w:rsidRDefault="00D84EE4" w:rsidP="00FD390A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4EE4" w:rsidRPr="002252D9" w:rsidRDefault="00D84EE4" w:rsidP="00FD390A">
            <w:r w:rsidRPr="002252D9">
              <w:t>10211,78</w:t>
            </w:r>
          </w:p>
        </w:tc>
      </w:tr>
      <w:tr w:rsidR="00D84EE4" w:rsidRPr="00F90DA0" w:rsidTr="00D84EE4">
        <w:trPr>
          <w:trHeight w:val="78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EE4" w:rsidRPr="00F90DA0" w:rsidRDefault="00D84EE4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84EE4" w:rsidRPr="00F90DA0" w:rsidRDefault="00D84EE4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(агентское и комиссионное вознаграждение за изготовление ЕПД, прием и перечисление платежей, страхование гражданской ответственности, агентское вознаграждение за расчет ОДН)</w:t>
            </w:r>
          </w:p>
        </w:tc>
        <w:tc>
          <w:tcPr>
            <w:tcW w:w="2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84EE4" w:rsidRPr="002252D9" w:rsidRDefault="00D84EE4" w:rsidP="00FD390A"/>
        </w:tc>
        <w:tc>
          <w:tcPr>
            <w:tcW w:w="2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4EE4" w:rsidRPr="002252D9" w:rsidRDefault="00D84EE4" w:rsidP="00FD390A"/>
        </w:tc>
      </w:tr>
      <w:tr w:rsidR="00D84EE4" w:rsidRPr="00F90DA0" w:rsidTr="00D84EE4">
        <w:trPr>
          <w:trHeight w:val="435"/>
        </w:trPr>
        <w:tc>
          <w:tcPr>
            <w:tcW w:w="6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EE4" w:rsidRPr="00F90DA0" w:rsidRDefault="00D84EE4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4EE4" w:rsidRPr="00F90DA0" w:rsidRDefault="00D84EE4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4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D84EE4" w:rsidRPr="002252D9" w:rsidRDefault="00D84EE4" w:rsidP="00FD390A"/>
        </w:tc>
        <w:tc>
          <w:tcPr>
            <w:tcW w:w="21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4EE4" w:rsidRPr="002252D9" w:rsidRDefault="00D84EE4" w:rsidP="00FD390A">
            <w:r w:rsidRPr="002252D9">
              <w:t>703309,80</w:t>
            </w:r>
          </w:p>
        </w:tc>
      </w:tr>
      <w:tr w:rsidR="00D84EE4" w:rsidRPr="00F90DA0" w:rsidTr="00D84EE4">
        <w:trPr>
          <w:trHeight w:val="34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EE4" w:rsidRPr="00F90DA0" w:rsidRDefault="00D84EE4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EE4" w:rsidRPr="00F90DA0" w:rsidRDefault="00D84EE4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lang w:eastAsia="ru-RU"/>
              </w:rPr>
              <w:t>Финансовый результат</w:t>
            </w:r>
          </w:p>
        </w:tc>
        <w:tc>
          <w:tcPr>
            <w:tcW w:w="2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4EE4" w:rsidRPr="002252D9" w:rsidRDefault="00D84EE4" w:rsidP="00FD390A"/>
        </w:tc>
        <w:tc>
          <w:tcPr>
            <w:tcW w:w="2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4EE4" w:rsidRPr="002252D9" w:rsidRDefault="00D84EE4" w:rsidP="00FD390A">
            <w:r w:rsidRPr="002252D9">
              <w:t>-265814,80</w:t>
            </w:r>
          </w:p>
        </w:tc>
      </w:tr>
      <w:tr w:rsidR="00D84EE4" w:rsidRPr="00F90DA0" w:rsidTr="00D84EE4">
        <w:trPr>
          <w:trHeight w:val="4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4EE4" w:rsidRPr="00F90DA0" w:rsidRDefault="00D84EE4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EE4" w:rsidRPr="00F90DA0" w:rsidRDefault="00D84EE4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Остаток денежных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средств на 01.01.2026</w:t>
            </w:r>
            <w:r w:rsidRPr="00F90D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года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4EE4" w:rsidRPr="002252D9" w:rsidRDefault="00D84EE4" w:rsidP="00FD390A"/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4EE4" w:rsidRDefault="00D84EE4" w:rsidP="00FD390A">
            <w:r w:rsidRPr="002252D9">
              <w:t>-303304,80</w:t>
            </w:r>
          </w:p>
        </w:tc>
      </w:tr>
      <w:tr w:rsidR="007C43E0" w:rsidRPr="00F90DA0" w:rsidTr="00D84EE4">
        <w:trPr>
          <w:trHeight w:val="255"/>
        </w:trPr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3E0" w:rsidRPr="00F90DA0" w:rsidRDefault="007C43E0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3E0" w:rsidRPr="00F90DA0" w:rsidRDefault="007C43E0" w:rsidP="00F9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3E0" w:rsidRPr="00F90DA0" w:rsidRDefault="007C43E0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3E0" w:rsidRPr="00F90DA0" w:rsidRDefault="007C43E0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C43E0" w:rsidRPr="00F90DA0" w:rsidTr="00D84EE4">
        <w:trPr>
          <w:trHeight w:val="480"/>
        </w:trPr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3E0" w:rsidRPr="00F90DA0" w:rsidRDefault="007C43E0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43E0" w:rsidRPr="00F90DA0" w:rsidRDefault="007C43E0" w:rsidP="00D745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За подробной информацией обращаться по адресу </w:t>
            </w:r>
            <w:proofErr w:type="spellStart"/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г.Шебекино</w:t>
            </w:r>
            <w:proofErr w:type="spellEnd"/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ул.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Московкая</w:t>
            </w:r>
            <w:proofErr w:type="spellEnd"/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10 ООО УО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</w:t>
            </w:r>
            <w:proofErr w:type="spellStart"/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Жилищник</w:t>
            </w:r>
            <w:proofErr w:type="spellEnd"/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</w:t>
            </w:r>
          </w:p>
        </w:tc>
      </w:tr>
      <w:tr w:rsidR="007C43E0" w:rsidRPr="00F90DA0" w:rsidTr="00D84EE4">
        <w:trPr>
          <w:trHeight w:val="255"/>
        </w:trPr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3E0" w:rsidRPr="00F90DA0" w:rsidRDefault="007C43E0" w:rsidP="00F90D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3E0" w:rsidRPr="00F90DA0" w:rsidRDefault="007C43E0" w:rsidP="00F9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3E0" w:rsidRPr="00F90DA0" w:rsidRDefault="007C43E0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3E0" w:rsidRPr="00F90DA0" w:rsidRDefault="007C43E0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C43E0" w:rsidRPr="00F90DA0" w:rsidTr="00D84EE4">
        <w:trPr>
          <w:trHeight w:val="255"/>
        </w:trPr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3E0" w:rsidRPr="00F90DA0" w:rsidRDefault="007C43E0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3E0" w:rsidRPr="00F90DA0" w:rsidRDefault="007C43E0" w:rsidP="00F9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3E0" w:rsidRPr="00F90DA0" w:rsidRDefault="007C43E0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3E0" w:rsidRPr="00F90DA0" w:rsidRDefault="007C43E0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C43E0" w:rsidRPr="00F90DA0" w:rsidTr="00D84EE4">
        <w:trPr>
          <w:trHeight w:val="255"/>
        </w:trPr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3E0" w:rsidRPr="00F90DA0" w:rsidRDefault="007C43E0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3E0" w:rsidRPr="00F90DA0" w:rsidRDefault="007C43E0" w:rsidP="00F90D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3E0" w:rsidRPr="00F90DA0" w:rsidRDefault="007C43E0" w:rsidP="00F90D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3E0" w:rsidRPr="00F90DA0" w:rsidRDefault="007C43E0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C43E0" w:rsidRPr="00F90DA0" w:rsidTr="00D84EE4">
        <w:trPr>
          <w:trHeight w:val="255"/>
        </w:trPr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3E0" w:rsidRPr="00F90DA0" w:rsidRDefault="007C43E0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3E0" w:rsidRPr="00F90DA0" w:rsidRDefault="007C43E0" w:rsidP="00F90D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ООО"УО </w:t>
            </w:r>
            <w:proofErr w:type="spellStart"/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Жилищник</w:t>
            </w:r>
            <w:proofErr w:type="spellEnd"/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3E0" w:rsidRPr="00F90DA0" w:rsidRDefault="007C43E0" w:rsidP="00F90D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О.М.Середенко</w:t>
            </w:r>
            <w:proofErr w:type="spellEnd"/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43E0" w:rsidRPr="00F90DA0" w:rsidRDefault="007C43E0" w:rsidP="00F90D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7C43E0" w:rsidRDefault="007C43E0">
      <w:pPr>
        <w:sectPr w:rsidR="007C43E0" w:rsidSect="007C43E0">
          <w:pgSz w:w="11906" w:h="16838"/>
          <w:pgMar w:top="1134" w:right="850" w:bottom="1134" w:left="1701" w:header="708" w:footer="708" w:gutter="0"/>
          <w:pgNumType w:start="1"/>
          <w:cols w:space="708"/>
          <w:docGrid w:linePitch="360"/>
        </w:sectPr>
      </w:pPr>
    </w:p>
    <w:p w:rsidR="007C43E0" w:rsidRDefault="007C43E0"/>
    <w:sectPr w:rsidR="007C43E0" w:rsidSect="007C43E0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0DA0"/>
    <w:rsid w:val="00096D5F"/>
    <w:rsid w:val="001E3C7E"/>
    <w:rsid w:val="00215D41"/>
    <w:rsid w:val="007C43E0"/>
    <w:rsid w:val="00D61FB6"/>
    <w:rsid w:val="00D70E58"/>
    <w:rsid w:val="00D745CD"/>
    <w:rsid w:val="00D84EE4"/>
    <w:rsid w:val="00F90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337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738</Words>
  <Characters>4213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Конопатик</dc:creator>
  <cp:keywords/>
  <dc:description/>
  <cp:lastModifiedBy>User</cp:lastModifiedBy>
  <cp:revision>3</cp:revision>
  <cp:lastPrinted>2026-03-30T11:52:00Z</cp:lastPrinted>
  <dcterms:created xsi:type="dcterms:W3CDTF">2026-03-30T12:13:00Z</dcterms:created>
  <dcterms:modified xsi:type="dcterms:W3CDTF">2026-03-31T04:47:00Z</dcterms:modified>
</cp:coreProperties>
</file>