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3D5693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693" w:rsidRPr="003F5EB6" w:rsidRDefault="003D56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5693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693" w:rsidRPr="003F5EB6" w:rsidRDefault="003D569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569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с.Алексеевка, ул.Мирошникова 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93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693" w:rsidRPr="003F5EB6" w:rsidRDefault="003D56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693" w:rsidRPr="003F5EB6" w:rsidRDefault="003D56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37D9" w:rsidRPr="00EA1BC0" w:rsidRDefault="006C37D9" w:rsidP="00155065">
            <w:r w:rsidRPr="00EA1BC0">
              <w:t>1064,90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C37D9" w:rsidRPr="00EA1BC0" w:rsidRDefault="006C37D9" w:rsidP="00155065">
            <w:r w:rsidRPr="00EA1BC0">
              <w:t>201649,45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197019,95</w:t>
            </w:r>
          </w:p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C37D9" w:rsidRPr="00EA1BC0" w:rsidRDefault="006C37D9" w:rsidP="00155065">
            <w:r w:rsidRPr="00EA1BC0">
              <w:t>3098,91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3022,55</w:t>
            </w:r>
          </w:p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200042,50</w:t>
            </w:r>
          </w:p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-258522,00</w:t>
            </w:r>
          </w:p>
        </w:tc>
      </w:tr>
      <w:tr w:rsidR="006C37D9" w:rsidRPr="003F5EB6" w:rsidTr="00907B2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6758,27</w:t>
            </w:r>
          </w:p>
        </w:tc>
      </w:tr>
      <w:tr w:rsidR="006C37D9" w:rsidRPr="003F5EB6" w:rsidTr="00907B24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212,54</w:t>
            </w:r>
          </w:p>
        </w:tc>
      </w:tr>
      <w:tr w:rsidR="006C37D9" w:rsidRPr="003F5EB6" w:rsidTr="00907B2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64,19</w:t>
            </w:r>
          </w:p>
        </w:tc>
      </w:tr>
      <w:tr w:rsidR="006C37D9" w:rsidRPr="003F5EB6" w:rsidTr="00907B2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5923,85</w:t>
            </w:r>
          </w:p>
        </w:tc>
      </w:tr>
      <w:tr w:rsidR="006C37D9" w:rsidRPr="003F5EB6" w:rsidTr="00907B24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557,68</w:t>
            </w:r>
          </w:p>
        </w:tc>
      </w:tr>
      <w:tr w:rsidR="006C37D9" w:rsidRPr="003F5EB6" w:rsidTr="00907B24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62015,00</w:t>
            </w:r>
          </w:p>
        </w:tc>
      </w:tr>
      <w:tr w:rsidR="006C37D9" w:rsidRPr="003F5EB6" w:rsidTr="00907B24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21835,52</w:t>
            </w:r>
          </w:p>
        </w:tc>
      </w:tr>
      <w:tr w:rsidR="006C37D9" w:rsidRPr="003F5EB6" w:rsidTr="00907B2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6142,57</w:t>
            </w:r>
          </w:p>
        </w:tc>
      </w:tr>
      <w:tr w:rsidR="006C37D9" w:rsidRPr="003F5EB6" w:rsidTr="00907B24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20735,89</w:t>
            </w:r>
          </w:p>
        </w:tc>
      </w:tr>
      <w:tr w:rsidR="006C37D9" w:rsidRPr="003F5EB6" w:rsidTr="00907B2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8933,17</w:t>
            </w:r>
          </w:p>
        </w:tc>
      </w:tr>
      <w:tr w:rsidR="006C37D9" w:rsidRPr="003F5EB6" w:rsidTr="00907B2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4367,86</w:t>
            </w:r>
          </w:p>
        </w:tc>
      </w:tr>
      <w:tr w:rsidR="006C37D9" w:rsidRPr="003F5EB6" w:rsidTr="00907B24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43305,74</w:t>
            </w:r>
          </w:p>
        </w:tc>
      </w:tr>
      <w:tr w:rsidR="006C37D9" w:rsidRPr="003F5EB6" w:rsidTr="00907B24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22142,83</w:t>
            </w:r>
          </w:p>
        </w:tc>
      </w:tr>
      <w:tr w:rsidR="006C37D9" w:rsidRPr="003F5EB6" w:rsidTr="00907B2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6493,74</w:t>
            </w:r>
          </w:p>
        </w:tc>
      </w:tr>
      <w:tr w:rsidR="006C37D9" w:rsidRPr="003F5EB6" w:rsidTr="00907B24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5482,73</w:t>
            </w:r>
          </w:p>
        </w:tc>
      </w:tr>
      <w:tr w:rsidR="006C37D9" w:rsidRPr="003F5EB6" w:rsidTr="00907B2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 4500</w:t>
            </w:r>
          </w:p>
        </w:tc>
      </w:tr>
      <w:tr w:rsidR="006C37D9" w:rsidRPr="003F5EB6" w:rsidTr="00907B2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4686,45</w:t>
            </w:r>
          </w:p>
        </w:tc>
      </w:tr>
      <w:tr w:rsidR="006C37D9" w:rsidRPr="003F5EB6" w:rsidTr="00907B2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5920,25</w:t>
            </w:r>
          </w:p>
        </w:tc>
      </w:tr>
      <w:tr w:rsidR="006C37D9" w:rsidRPr="003F5EB6" w:rsidTr="00907B24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82406,58</w:t>
            </w:r>
          </w:p>
        </w:tc>
      </w:tr>
      <w:tr w:rsidR="006C37D9" w:rsidRPr="003F5EB6" w:rsidTr="00907B24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37D9" w:rsidRPr="000A128E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2362,15</w:t>
            </w:r>
          </w:p>
        </w:tc>
      </w:tr>
      <w:tr w:rsidR="006C37D9" w:rsidRPr="003F5EB6" w:rsidTr="00907B24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</w:tr>
      <w:tr w:rsidR="006C37D9" w:rsidRPr="003F5EB6" w:rsidTr="00907B2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202768,00</w:t>
            </w:r>
          </w:p>
        </w:tc>
      </w:tr>
      <w:tr w:rsidR="006C37D9" w:rsidRPr="003F5EB6" w:rsidTr="00907B24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>
            <w:r w:rsidRPr="00EA1BC0">
              <w:t>-2725,50</w:t>
            </w:r>
          </w:p>
        </w:tc>
      </w:tr>
      <w:tr w:rsidR="006C37D9" w:rsidRPr="003F5EB6" w:rsidTr="00907B24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37D9" w:rsidRPr="003F5EB6" w:rsidRDefault="006C37D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7D9" w:rsidRPr="003F5EB6" w:rsidRDefault="006C37D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Pr="00EA1BC0" w:rsidRDefault="006C37D9" w:rsidP="0015506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37D9" w:rsidRDefault="006C37D9" w:rsidP="00155065">
            <w:r w:rsidRPr="00EA1BC0">
              <w:t>-261247,50</w:t>
            </w:r>
          </w:p>
        </w:tc>
      </w:tr>
      <w:tr w:rsidR="003D569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93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D569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9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9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9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9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3F5EB6" w:rsidRDefault="003D569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693" w:rsidRPr="00605B19" w:rsidRDefault="003D569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D5693" w:rsidRDefault="003D5693">
      <w:pPr>
        <w:sectPr w:rsidR="003D5693" w:rsidSect="003D569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D5693" w:rsidRDefault="003D5693"/>
    <w:sectPr w:rsidR="003D5693" w:rsidSect="003D569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D5693"/>
    <w:rsid w:val="003F5EB6"/>
    <w:rsid w:val="00605B19"/>
    <w:rsid w:val="006B5FFF"/>
    <w:rsid w:val="006C37D9"/>
    <w:rsid w:val="00734FF5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2026-03-30T10:11:00Z</dcterms:created>
  <dcterms:modified xsi:type="dcterms:W3CDTF">2026-03-30T12:27:00Z</dcterms:modified>
</cp:coreProperties>
</file>