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580799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99" w:rsidRPr="003F5EB6" w:rsidRDefault="00580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0799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0799" w:rsidRPr="003F5EB6" w:rsidRDefault="0058079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079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с.Алексеевка, ул.Мирошникова 5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799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0799" w:rsidRPr="003F5EB6" w:rsidRDefault="00580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0799" w:rsidRPr="003F5EB6" w:rsidRDefault="00580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662AF" w:rsidRPr="004A2DCC" w:rsidRDefault="007662AF" w:rsidP="00257F3B">
            <w:r w:rsidRPr="004A2DCC">
              <w:t>653,30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7662AF" w:rsidRPr="004A2DCC" w:rsidRDefault="007662AF" w:rsidP="00257F3B">
            <w:r w:rsidRPr="004A2DCC">
              <w:t>123709,00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107773,65</w:t>
            </w:r>
          </w:p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7662AF" w:rsidRPr="004A2DCC" w:rsidRDefault="007662AF" w:rsidP="00257F3B">
            <w:r w:rsidRPr="004A2DCC">
              <w:t>4834,51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4089,04</w:t>
            </w:r>
          </w:p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111862,69</w:t>
            </w:r>
          </w:p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-162073,00</w:t>
            </w:r>
          </w:p>
        </w:tc>
      </w:tr>
      <w:tr w:rsidR="007662AF" w:rsidRPr="003F5EB6" w:rsidTr="009E41E7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4196,22</w:t>
            </w:r>
          </w:p>
        </w:tc>
      </w:tr>
      <w:tr w:rsidR="007662AF" w:rsidRPr="003F5EB6" w:rsidTr="009E41E7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130,39</w:t>
            </w:r>
          </w:p>
        </w:tc>
      </w:tr>
      <w:tr w:rsidR="007662AF" w:rsidRPr="003F5EB6" w:rsidTr="009E41E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39,38</w:t>
            </w:r>
          </w:p>
        </w:tc>
      </w:tr>
      <w:tr w:rsidR="007662AF" w:rsidRPr="003F5EB6" w:rsidTr="009E41E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3634,20</w:t>
            </w:r>
          </w:p>
        </w:tc>
      </w:tr>
      <w:tr w:rsidR="007662AF" w:rsidRPr="003F5EB6" w:rsidTr="009E41E7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392,25</w:t>
            </w:r>
          </w:p>
        </w:tc>
      </w:tr>
      <w:tr w:rsidR="007662AF" w:rsidRPr="003F5EB6" w:rsidTr="009E41E7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39967,16</w:t>
            </w:r>
          </w:p>
        </w:tc>
      </w:tr>
      <w:tr w:rsidR="007662AF" w:rsidRPr="003F5EB6" w:rsidTr="009E41E7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13395,76</w:t>
            </w:r>
          </w:p>
        </w:tc>
      </w:tr>
      <w:tr w:rsidR="007662AF" w:rsidRPr="003F5EB6" w:rsidTr="009E41E7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3768,38</w:t>
            </w:r>
          </w:p>
        </w:tc>
      </w:tr>
      <w:tr w:rsidR="007662AF" w:rsidRPr="003F5EB6" w:rsidTr="009E41E7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12760,17</w:t>
            </w:r>
          </w:p>
        </w:tc>
      </w:tr>
      <w:tr w:rsidR="007662AF" w:rsidRPr="003F5EB6" w:rsidTr="009E41E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7363,24</w:t>
            </w:r>
          </w:p>
        </w:tc>
      </w:tr>
      <w:tr w:rsidR="007662AF" w:rsidRPr="003F5EB6" w:rsidTr="009E41E7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2679,61</w:t>
            </w:r>
          </w:p>
        </w:tc>
      </w:tr>
      <w:tr w:rsidR="007662AF" w:rsidRPr="003F5EB6" w:rsidTr="009E41E7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27293,92</w:t>
            </w:r>
          </w:p>
        </w:tc>
      </w:tr>
      <w:tr w:rsidR="007662AF" w:rsidRPr="003F5EB6" w:rsidTr="009E41E7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13584,29</w:t>
            </w:r>
          </w:p>
        </w:tc>
      </w:tr>
      <w:tr w:rsidR="007662AF" w:rsidRPr="003F5EB6" w:rsidTr="009E41E7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3983,81</w:t>
            </w:r>
          </w:p>
        </w:tc>
      </w:tr>
      <w:tr w:rsidR="007662AF" w:rsidRPr="003F5EB6" w:rsidTr="009E41E7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3385,79</w:t>
            </w:r>
          </w:p>
        </w:tc>
      </w:tr>
      <w:tr w:rsidR="007662AF" w:rsidRPr="003F5EB6" w:rsidTr="009E41E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6340,04</w:t>
            </w:r>
          </w:p>
        </w:tc>
      </w:tr>
      <w:tr w:rsidR="007662AF" w:rsidRPr="003F5EB6" w:rsidTr="009E41E7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3631,98</w:t>
            </w:r>
          </w:p>
        </w:tc>
      </w:tr>
      <w:tr w:rsidR="007662AF" w:rsidRPr="003F5EB6" w:rsidTr="009E41E7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50555,19</w:t>
            </w:r>
          </w:p>
        </w:tc>
      </w:tr>
      <w:tr w:rsidR="007662AF" w:rsidRPr="003F5EB6" w:rsidTr="009E41E7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662AF" w:rsidRPr="000A128E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1449,14</w:t>
            </w:r>
          </w:p>
        </w:tc>
      </w:tr>
      <w:tr w:rsidR="007662AF" w:rsidRPr="003F5EB6" w:rsidTr="009E41E7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</w:tr>
      <w:tr w:rsidR="007662AF" w:rsidRPr="003F5EB6" w:rsidTr="009E41E7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127093,61</w:t>
            </w:r>
          </w:p>
        </w:tc>
      </w:tr>
      <w:tr w:rsidR="007662AF" w:rsidRPr="003F5EB6" w:rsidTr="009E41E7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>
            <w:r w:rsidRPr="004A2DCC">
              <w:t>-15230,92</w:t>
            </w:r>
          </w:p>
        </w:tc>
      </w:tr>
      <w:tr w:rsidR="007662AF" w:rsidRPr="003F5EB6" w:rsidTr="009E41E7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2AF" w:rsidRPr="003F5EB6" w:rsidRDefault="007662AF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2AF" w:rsidRPr="003F5EB6" w:rsidRDefault="007662AF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Pr="004A2DCC" w:rsidRDefault="007662AF" w:rsidP="00257F3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62AF" w:rsidRDefault="007662AF" w:rsidP="00257F3B">
            <w:r w:rsidRPr="004A2DCC">
              <w:t>-177303,92</w:t>
            </w:r>
          </w:p>
        </w:tc>
      </w:tr>
      <w:tr w:rsidR="005807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799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5807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7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7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7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799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3F5EB6" w:rsidRDefault="00580799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799" w:rsidRPr="00605B19" w:rsidRDefault="00580799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80799" w:rsidRDefault="00580799">
      <w:pPr>
        <w:sectPr w:rsidR="00580799" w:rsidSect="00580799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580799" w:rsidRDefault="00580799"/>
    <w:sectPr w:rsidR="00580799" w:rsidSect="0058079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F5EB6"/>
    <w:rsid w:val="00580799"/>
    <w:rsid w:val="00605B19"/>
    <w:rsid w:val="006B5FFF"/>
    <w:rsid w:val="00734FF5"/>
    <w:rsid w:val="007662AF"/>
    <w:rsid w:val="007A07AA"/>
    <w:rsid w:val="00A6155D"/>
    <w:rsid w:val="00A80D46"/>
    <w:rsid w:val="00A87336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2026-03-30T10:13:00Z</dcterms:created>
  <dcterms:modified xsi:type="dcterms:W3CDTF">2026-03-30T12:29:00Z</dcterms:modified>
</cp:coreProperties>
</file>