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0C306A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06A" w:rsidRPr="003F5EB6" w:rsidRDefault="000C30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306A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06A" w:rsidRPr="003F5EB6" w:rsidRDefault="000C306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306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с.Алексеевка, ул.Мирошникова 6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6A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06A" w:rsidRPr="003F5EB6" w:rsidRDefault="000C30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06A" w:rsidRPr="003F5EB6" w:rsidRDefault="000C30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F47" w:rsidRPr="00316FC9" w:rsidRDefault="00F02F47" w:rsidP="00282AAD">
            <w:r w:rsidRPr="00316FC9">
              <w:t>2707,90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02F47" w:rsidRPr="00316FC9" w:rsidRDefault="00F02F47" w:rsidP="00282AAD">
            <w:r w:rsidRPr="00316FC9">
              <w:t>512767,93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503089,72</w:t>
            </w:r>
          </w:p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02F47" w:rsidRPr="00316FC9" w:rsidRDefault="00F02F47" w:rsidP="00282AAD">
            <w:r w:rsidRPr="00316FC9">
              <w:t>18711,78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17610,78</w:t>
            </w:r>
          </w:p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520700,50</w:t>
            </w:r>
          </w:p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-192246,00</w:t>
            </w:r>
          </w:p>
        </w:tc>
      </w:tr>
      <w:tr w:rsidR="00F02F47" w:rsidRPr="003F5EB6" w:rsidTr="003C7D3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54091,25</w:t>
            </w:r>
          </w:p>
        </w:tc>
      </w:tr>
      <w:tr w:rsidR="00F02F47" w:rsidRPr="003F5EB6" w:rsidTr="003C7D3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540,46</w:t>
            </w:r>
          </w:p>
        </w:tc>
      </w:tr>
      <w:tr w:rsidR="00F02F47" w:rsidRPr="003F5EB6" w:rsidTr="003C7D3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163,24</w:t>
            </w:r>
          </w:p>
        </w:tc>
      </w:tr>
      <w:tr w:rsidR="00F02F47" w:rsidRPr="003F5EB6" w:rsidTr="003C7D3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15063,58</w:t>
            </w:r>
          </w:p>
        </w:tc>
      </w:tr>
      <w:tr w:rsidR="00F02F47" w:rsidRPr="003F5EB6" w:rsidTr="003C7D3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38323,97</w:t>
            </w:r>
          </w:p>
        </w:tc>
      </w:tr>
      <w:tr w:rsidR="00F02F47" w:rsidRPr="003F5EB6" w:rsidTr="003C7D3A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177815,42</w:t>
            </w:r>
          </w:p>
        </w:tc>
      </w:tr>
      <w:tr w:rsidR="00F02F47" w:rsidRPr="003F5EB6" w:rsidTr="003C7D3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55524,83</w:t>
            </w:r>
          </w:p>
        </w:tc>
      </w:tr>
      <w:tr w:rsidR="00F02F47" w:rsidRPr="003F5EB6" w:rsidTr="003C7D3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15619,75</w:t>
            </w:r>
          </w:p>
        </w:tc>
      </w:tr>
      <w:tr w:rsidR="00F02F47" w:rsidRPr="003F5EB6" w:rsidTr="003C7D3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81459,06</w:t>
            </w:r>
          </w:p>
        </w:tc>
      </w:tr>
      <w:tr w:rsidR="00F02F47" w:rsidRPr="003F5EB6" w:rsidTr="003C7D3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14104,89</w:t>
            </w:r>
          </w:p>
        </w:tc>
      </w:tr>
      <w:tr w:rsidR="00F02F47" w:rsidRPr="003F5EB6" w:rsidTr="003C7D3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11106,88</w:t>
            </w:r>
          </w:p>
        </w:tc>
      </w:tr>
      <w:tr w:rsidR="00F02F47" w:rsidRPr="003F5EB6" w:rsidTr="003C7D3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131683,85</w:t>
            </w:r>
          </w:p>
        </w:tc>
      </w:tr>
      <w:tr w:rsidR="00F02F47" w:rsidRPr="003F5EB6" w:rsidTr="003C7D3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56306,28</w:t>
            </w:r>
          </w:p>
        </w:tc>
      </w:tr>
      <w:tr w:rsidR="00F02F47" w:rsidRPr="003F5EB6" w:rsidTr="003C7D3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16512,72</w:t>
            </w:r>
          </w:p>
        </w:tc>
      </w:tr>
      <w:tr w:rsidR="00F02F47" w:rsidRPr="003F5EB6" w:rsidTr="003C7D3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31559,41</w:t>
            </w:r>
          </w:p>
        </w:tc>
      </w:tr>
      <w:tr w:rsidR="00F02F47" w:rsidRPr="003F5EB6" w:rsidTr="003C7D3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27305,43</w:t>
            </w:r>
          </w:p>
        </w:tc>
      </w:tr>
      <w:tr w:rsidR="00F02F47" w:rsidRPr="003F5EB6" w:rsidTr="003C7D3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15054,42</w:t>
            </w:r>
          </w:p>
        </w:tc>
      </w:tr>
      <w:tr w:rsidR="00F02F47" w:rsidRPr="003F5EB6" w:rsidTr="003C7D3A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209549,04</w:t>
            </w:r>
          </w:p>
        </w:tc>
      </w:tr>
      <w:tr w:rsidR="00F02F47" w:rsidRPr="003F5EB6" w:rsidTr="003C7D3A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2F47" w:rsidRPr="000A128E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6006,63</w:t>
            </w:r>
          </w:p>
        </w:tc>
      </w:tr>
      <w:tr w:rsidR="00F02F47" w:rsidRPr="003F5EB6" w:rsidTr="003C7D3A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</w:tr>
      <w:tr w:rsidR="00F02F47" w:rsidRPr="003F5EB6" w:rsidTr="003C7D3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594200,60</w:t>
            </w:r>
          </w:p>
        </w:tc>
      </w:tr>
      <w:tr w:rsidR="00F02F47" w:rsidRPr="003F5EB6" w:rsidTr="003C7D3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>
            <w:r w:rsidRPr="00316FC9">
              <w:t>-73500,10</w:t>
            </w:r>
          </w:p>
        </w:tc>
      </w:tr>
      <w:tr w:rsidR="00F02F47" w:rsidRPr="003F5EB6" w:rsidTr="003C7D3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2F47" w:rsidRPr="003F5EB6" w:rsidRDefault="00F02F4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F47" w:rsidRPr="003F5EB6" w:rsidRDefault="00F02F4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Pr="00316FC9" w:rsidRDefault="00F02F47" w:rsidP="00282AA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F47" w:rsidRDefault="00F02F47" w:rsidP="00282AAD">
            <w:r w:rsidRPr="00316FC9">
              <w:t>-265746,10</w:t>
            </w:r>
          </w:p>
        </w:tc>
      </w:tr>
      <w:tr w:rsidR="000C306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6A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C306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6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6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6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306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3F5EB6" w:rsidRDefault="000C306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06A" w:rsidRPr="00605B19" w:rsidRDefault="000C306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306A" w:rsidRDefault="000C306A">
      <w:pPr>
        <w:sectPr w:rsidR="000C306A" w:rsidSect="000C306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C306A" w:rsidRDefault="000C306A"/>
    <w:sectPr w:rsidR="000C306A" w:rsidSect="000C306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0C306A"/>
    <w:rsid w:val="002E3B02"/>
    <w:rsid w:val="003F5EB6"/>
    <w:rsid w:val="00605B19"/>
    <w:rsid w:val="006B5FFF"/>
    <w:rsid w:val="00734FF5"/>
    <w:rsid w:val="007A07AA"/>
    <w:rsid w:val="00A6155D"/>
    <w:rsid w:val="00A80D46"/>
    <w:rsid w:val="00A87336"/>
    <w:rsid w:val="00F02F47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2026-03-30T10:14:00Z</dcterms:created>
  <dcterms:modified xsi:type="dcterms:W3CDTF">2026-03-30T12:29:00Z</dcterms:modified>
</cp:coreProperties>
</file>