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28587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587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7B" w:rsidRPr="003F5EB6" w:rsidRDefault="0028587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58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ул.Мирошникова 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7523" w:rsidRPr="00357A9F" w:rsidRDefault="002E7523" w:rsidP="00346F97">
            <w:r w:rsidRPr="00357A9F">
              <w:t>1548,40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7523" w:rsidRPr="00357A9F" w:rsidRDefault="002E7523" w:rsidP="00346F97">
            <w:r w:rsidRPr="00357A9F">
              <w:t>291155,66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267384,45</w:t>
            </w:r>
          </w:p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E7523" w:rsidRPr="00357A9F" w:rsidRDefault="002E7523" w:rsidP="00346F97">
            <w:r w:rsidRPr="00357A9F">
              <w:t>8579,32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7898,54</w:t>
            </w:r>
          </w:p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275282,99</w:t>
            </w:r>
          </w:p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-17451,00</w:t>
            </w:r>
          </w:p>
        </w:tc>
      </w:tr>
      <w:tr w:rsidR="002E7523" w:rsidRPr="003F5EB6" w:rsidTr="002C279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42597,68</w:t>
            </w:r>
          </w:p>
        </w:tc>
      </w:tr>
      <w:tr w:rsidR="002E7523" w:rsidRPr="003F5EB6" w:rsidTr="002C279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309,04</w:t>
            </w:r>
          </w:p>
        </w:tc>
      </w:tr>
      <w:tr w:rsidR="002E7523" w:rsidRPr="003F5EB6" w:rsidTr="002C27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93,34</w:t>
            </w:r>
          </w:p>
        </w:tc>
      </w:tr>
      <w:tr w:rsidR="002E7523" w:rsidRPr="003F5EB6" w:rsidTr="002C279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8613,48</w:t>
            </w:r>
          </w:p>
        </w:tc>
      </w:tr>
      <w:tr w:rsidR="002E7523" w:rsidRPr="003F5EB6" w:rsidTr="002C279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33581,82</w:t>
            </w:r>
          </w:p>
        </w:tc>
      </w:tr>
      <w:tr w:rsidR="002E7523" w:rsidRPr="003F5EB6" w:rsidTr="002C279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110247,20</w:t>
            </w:r>
          </w:p>
        </w:tc>
      </w:tr>
      <w:tr w:rsidR="002E7523" w:rsidRPr="003F5EB6" w:rsidTr="002C279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31749,57</w:t>
            </w:r>
          </w:p>
        </w:tc>
      </w:tr>
      <w:tr w:rsidR="002E7523" w:rsidRPr="003F5EB6" w:rsidTr="002C279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8931,51</w:t>
            </w:r>
          </w:p>
        </w:tc>
      </w:tr>
      <w:tr w:rsidR="002E7523" w:rsidRPr="003F5EB6" w:rsidTr="002C279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55662,16</w:t>
            </w:r>
          </w:p>
        </w:tc>
      </w:tr>
      <w:tr w:rsidR="002E7523" w:rsidRPr="003F5EB6" w:rsidTr="002C279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7552,96</w:t>
            </w:r>
          </w:p>
        </w:tc>
      </w:tr>
      <w:tr w:rsidR="002E7523" w:rsidRPr="003F5EB6" w:rsidTr="002C279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6351,01</w:t>
            </w:r>
          </w:p>
        </w:tc>
      </w:tr>
      <w:tr w:rsidR="002E7523" w:rsidRPr="003F5EB6" w:rsidTr="002C279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76382,10</w:t>
            </w:r>
          </w:p>
        </w:tc>
      </w:tr>
      <w:tr w:rsidR="002E7523" w:rsidRPr="003F5EB6" w:rsidTr="002C279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32196,41</w:t>
            </w:r>
          </w:p>
        </w:tc>
      </w:tr>
      <w:tr w:rsidR="002E7523" w:rsidRPr="003F5EB6" w:rsidTr="002C279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9442,11</w:t>
            </w:r>
          </w:p>
        </w:tc>
      </w:tr>
      <w:tr w:rsidR="002E7523" w:rsidRPr="003F5EB6" w:rsidTr="002C279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22496,93</w:t>
            </w:r>
          </w:p>
        </w:tc>
      </w:tr>
      <w:tr w:rsidR="002E7523" w:rsidRPr="003F5EB6" w:rsidTr="002C279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12246,65</w:t>
            </w:r>
          </w:p>
        </w:tc>
      </w:tr>
      <w:tr w:rsidR="002E7523" w:rsidRPr="003F5EB6" w:rsidTr="002C27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8608,24</w:t>
            </w:r>
          </w:p>
        </w:tc>
      </w:tr>
      <w:tr w:rsidR="002E7523" w:rsidRPr="003F5EB6" w:rsidTr="002C279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119821,90</w:t>
            </w:r>
          </w:p>
        </w:tc>
      </w:tr>
      <w:tr w:rsidR="002E7523" w:rsidRPr="003F5EB6" w:rsidTr="002C279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7523" w:rsidRPr="000A128E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3434,64</w:t>
            </w:r>
          </w:p>
        </w:tc>
      </w:tr>
      <w:tr w:rsidR="002E7523" w:rsidRPr="003F5EB6" w:rsidTr="002C279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</w:tr>
      <w:tr w:rsidR="002E7523" w:rsidRPr="003F5EB6" w:rsidTr="002C27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361091,76</w:t>
            </w:r>
          </w:p>
        </w:tc>
      </w:tr>
      <w:tr w:rsidR="002E7523" w:rsidRPr="003F5EB6" w:rsidTr="002C279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>
            <w:r w:rsidRPr="00357A9F">
              <w:t>-85808,77</w:t>
            </w:r>
          </w:p>
        </w:tc>
      </w:tr>
      <w:tr w:rsidR="002E7523" w:rsidRPr="003F5EB6" w:rsidTr="002C279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523" w:rsidRPr="003F5EB6" w:rsidRDefault="002E752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23" w:rsidRPr="003F5EB6" w:rsidRDefault="002E752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Pr="00357A9F" w:rsidRDefault="002E7523" w:rsidP="00346F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523" w:rsidRDefault="002E7523" w:rsidP="00346F97">
            <w:r w:rsidRPr="00357A9F">
              <w:t>-103259,77</w:t>
            </w: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8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3F5EB6" w:rsidRDefault="002858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7B" w:rsidRPr="00605B19" w:rsidRDefault="002858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587B" w:rsidRDefault="0028587B">
      <w:pPr>
        <w:sectPr w:rsidR="0028587B" w:rsidSect="0028587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8587B" w:rsidRDefault="0028587B"/>
    <w:sectPr w:rsidR="0028587B" w:rsidSect="0028587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8587B"/>
    <w:rsid w:val="002E3B02"/>
    <w:rsid w:val="002E7523"/>
    <w:rsid w:val="003F5EB6"/>
    <w:rsid w:val="00605B19"/>
    <w:rsid w:val="006B5FFF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2026-03-30T10:14:00Z</dcterms:created>
  <dcterms:modified xsi:type="dcterms:W3CDTF">2026-03-30T12:30:00Z</dcterms:modified>
</cp:coreProperties>
</file>