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1B49B5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9B5" w:rsidRPr="003F5EB6" w:rsidRDefault="001B49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B49B5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9B5" w:rsidRPr="003F5EB6" w:rsidRDefault="001B49B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49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с.Алексеевка, ул.Садовая 11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9B5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9B5" w:rsidRPr="003F5EB6" w:rsidRDefault="001B49B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9B5" w:rsidRPr="003F5EB6" w:rsidRDefault="001B49B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575EB9" w:rsidRPr="003F5EB6" w:rsidTr="004A388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</w:tr>
      <w:tr w:rsidR="00575EB9" w:rsidRPr="003F5EB6" w:rsidTr="004A388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26786,55</w:t>
            </w:r>
          </w:p>
        </w:tc>
      </w:tr>
      <w:tr w:rsidR="00575EB9" w:rsidRPr="003F5EB6" w:rsidTr="004A388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</w:tr>
      <w:tr w:rsidR="00575EB9" w:rsidRPr="003F5EB6" w:rsidTr="004A388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</w:tr>
      <w:tr w:rsidR="00575EB9" w:rsidRPr="003F5EB6" w:rsidTr="004A388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</w:tr>
      <w:tr w:rsidR="00575EB9" w:rsidRPr="003F5EB6" w:rsidTr="004A388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26786,55</w:t>
            </w:r>
          </w:p>
        </w:tc>
      </w:tr>
      <w:tr w:rsidR="00575EB9" w:rsidRPr="003F5EB6" w:rsidTr="004A388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</w:tr>
      <w:tr w:rsidR="00575EB9" w:rsidRPr="003F5EB6" w:rsidTr="004A388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</w:tr>
      <w:tr w:rsidR="00575EB9" w:rsidRPr="003F5EB6" w:rsidTr="004A388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-154808,00</w:t>
            </w:r>
          </w:p>
        </w:tc>
      </w:tr>
      <w:tr w:rsidR="00575EB9" w:rsidRPr="003F5EB6" w:rsidTr="004A3885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</w:tr>
      <w:tr w:rsidR="00575EB9" w:rsidRPr="003F5EB6" w:rsidTr="004A3885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4599,45</w:t>
            </w:r>
          </w:p>
        </w:tc>
      </w:tr>
      <w:tr w:rsidR="00575EB9" w:rsidRPr="003F5EB6" w:rsidTr="004A3885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</w:tr>
      <w:tr w:rsidR="00575EB9" w:rsidRPr="003F5EB6" w:rsidTr="004A388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4599,45</w:t>
            </w:r>
          </w:p>
        </w:tc>
      </w:tr>
      <w:tr w:rsidR="00575EB9" w:rsidRPr="003F5EB6" w:rsidTr="004A388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</w:tr>
      <w:tr w:rsidR="00575EB9" w:rsidRPr="003F5EB6" w:rsidTr="004A3885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</w:tr>
      <w:tr w:rsidR="00575EB9" w:rsidRPr="003F5EB6" w:rsidTr="004A388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</w:tr>
      <w:tr w:rsidR="00575EB9" w:rsidRPr="003F5EB6" w:rsidTr="004A3885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5EB9" w:rsidRPr="000A128E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</w:tr>
      <w:tr w:rsidR="00575EB9" w:rsidRPr="003F5EB6" w:rsidTr="004A388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0,00</w:t>
            </w:r>
          </w:p>
        </w:tc>
      </w:tr>
      <w:tr w:rsidR="00575EB9" w:rsidRPr="003F5EB6" w:rsidTr="004A3885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</w:tr>
      <w:tr w:rsidR="00575EB9" w:rsidRPr="003F5EB6" w:rsidTr="004A388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4599,45</w:t>
            </w:r>
          </w:p>
        </w:tc>
      </w:tr>
      <w:tr w:rsidR="00575EB9" w:rsidRPr="003F5EB6" w:rsidTr="004A388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>
            <w:r w:rsidRPr="00B82155">
              <w:t>22187,10</w:t>
            </w:r>
          </w:p>
        </w:tc>
      </w:tr>
      <w:tr w:rsidR="00575EB9" w:rsidRPr="003F5EB6" w:rsidTr="004A3885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EB9" w:rsidRPr="003F5EB6" w:rsidRDefault="00575EB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EB9" w:rsidRPr="003F5EB6" w:rsidRDefault="00575EB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Pr="00B82155" w:rsidRDefault="00575EB9" w:rsidP="005352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5EB9" w:rsidRDefault="00575EB9" w:rsidP="005352DD">
            <w:r w:rsidRPr="00B82155">
              <w:t>-132620,90</w:t>
            </w:r>
          </w:p>
        </w:tc>
      </w:tr>
      <w:tr w:rsidR="001B49B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9B5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1B49B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9B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9B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9B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9B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3F5EB6" w:rsidRDefault="001B49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B5" w:rsidRPr="00605B19" w:rsidRDefault="001B49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49B5" w:rsidRDefault="001B49B5">
      <w:pPr>
        <w:sectPr w:rsidR="001B49B5" w:rsidSect="001B49B5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1B49B5" w:rsidRDefault="001B49B5"/>
    <w:sectPr w:rsidR="001B49B5" w:rsidSect="001B49B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1B49B5"/>
    <w:rsid w:val="002E3B02"/>
    <w:rsid w:val="003F5EB6"/>
    <w:rsid w:val="00575EB9"/>
    <w:rsid w:val="00605B19"/>
    <w:rsid w:val="006B5FFF"/>
    <w:rsid w:val="00734FF5"/>
    <w:rsid w:val="007A07AA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2026-03-30T10:17:00Z</dcterms:created>
  <dcterms:modified xsi:type="dcterms:W3CDTF">2026-03-30T12:31:00Z</dcterms:modified>
</cp:coreProperties>
</file>