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C573C0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3C0" w:rsidRPr="003F5EB6" w:rsidRDefault="00C573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573C0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3C0" w:rsidRPr="003F5EB6" w:rsidRDefault="00C573C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73C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с.Алексеевка ул.Больничная 2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3C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3C0" w:rsidRPr="003F5EB6" w:rsidRDefault="00C573C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73C0" w:rsidRPr="003F5EB6" w:rsidRDefault="00C573C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14331" w:rsidRPr="003F5EB6" w:rsidTr="0017717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4331" w:rsidRPr="00F43F22" w:rsidRDefault="00714331" w:rsidP="00F422B1">
            <w:r w:rsidRPr="00F43F22">
              <w:t>804,00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14331" w:rsidRPr="00F43F22" w:rsidRDefault="00714331" w:rsidP="00F422B1">
            <w:r w:rsidRPr="00F43F22">
              <w:t>148823,44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148001,10</w:t>
            </w:r>
          </w:p>
        </w:tc>
      </w:tr>
      <w:tr w:rsidR="00714331" w:rsidRPr="003F5EB6" w:rsidTr="0017717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6362,00</w:t>
            </w:r>
          </w:p>
        </w:tc>
      </w:tr>
      <w:tr w:rsidR="00714331" w:rsidRPr="003F5EB6" w:rsidTr="0017717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4331" w:rsidRPr="00F43F22" w:rsidRDefault="00714331" w:rsidP="00F422B1">
            <w:r w:rsidRPr="00F43F22">
              <w:t>4599,27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4096,84</w:t>
            </w:r>
          </w:p>
        </w:tc>
      </w:tr>
      <w:tr w:rsidR="00714331" w:rsidRPr="003F5EB6" w:rsidTr="0017717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158459,94</w:t>
            </w:r>
          </w:p>
        </w:tc>
      </w:tr>
      <w:tr w:rsidR="00714331" w:rsidRPr="003F5EB6" w:rsidTr="0017717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-43860,00</w:t>
            </w:r>
          </w:p>
        </w:tc>
      </w:tr>
      <w:tr w:rsidR="00714331" w:rsidRPr="003F5EB6" w:rsidTr="0017717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7250,49</w:t>
            </w:r>
          </w:p>
        </w:tc>
      </w:tr>
      <w:tr w:rsidR="00714331" w:rsidRPr="003F5EB6" w:rsidTr="00177178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160,47</w:t>
            </w:r>
          </w:p>
        </w:tc>
      </w:tr>
      <w:tr w:rsidR="00714331" w:rsidRPr="003F5EB6" w:rsidTr="0017717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48,47</w:t>
            </w:r>
          </w:p>
        </w:tc>
      </w:tr>
      <w:tr w:rsidR="00714331" w:rsidRPr="003F5EB6" w:rsidTr="0017717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4472,51</w:t>
            </w:r>
          </w:p>
        </w:tc>
      </w:tr>
      <w:tr w:rsidR="00714331" w:rsidRPr="003F5EB6" w:rsidTr="0017717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2569,04</w:t>
            </w:r>
          </w:p>
        </w:tc>
      </w:tr>
      <w:tr w:rsidR="00714331" w:rsidRPr="003F5EB6" w:rsidTr="00177178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55374,66</w:t>
            </w:r>
          </w:p>
        </w:tc>
      </w:tr>
      <w:tr w:rsidR="00714331" w:rsidRPr="003F5EB6" w:rsidTr="00177178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16485,83</w:t>
            </w:r>
          </w:p>
        </w:tc>
      </w:tr>
      <w:tr w:rsidR="00714331" w:rsidRPr="003F5EB6" w:rsidTr="00177178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4637,65</w:t>
            </w:r>
          </w:p>
        </w:tc>
      </w:tr>
      <w:tr w:rsidR="00714331" w:rsidRPr="003F5EB6" w:rsidTr="0017717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17327,77</w:t>
            </w:r>
          </w:p>
        </w:tc>
      </w:tr>
      <w:tr w:rsidR="00714331" w:rsidRPr="003F5EB6" w:rsidTr="0017717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13625,68</w:t>
            </w:r>
          </w:p>
        </w:tc>
      </w:tr>
      <w:tr w:rsidR="00714331" w:rsidRPr="003F5EB6" w:rsidTr="0017717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3297,73</w:t>
            </w:r>
          </w:p>
        </w:tc>
      </w:tr>
      <w:tr w:rsidR="00714331" w:rsidRPr="003F5EB6" w:rsidTr="00177178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33064,26</w:t>
            </w:r>
          </w:p>
        </w:tc>
      </w:tr>
      <w:tr w:rsidR="00714331" w:rsidRPr="003F5EB6" w:rsidTr="00177178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16717,84</w:t>
            </w:r>
          </w:p>
        </w:tc>
      </w:tr>
      <w:tr w:rsidR="00714331" w:rsidRPr="003F5EB6" w:rsidTr="00177178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4902,78</w:t>
            </w:r>
          </w:p>
        </w:tc>
      </w:tr>
      <w:tr w:rsidR="00714331" w:rsidRPr="003F5EB6" w:rsidTr="00177178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5091,50</w:t>
            </w:r>
          </w:p>
        </w:tc>
      </w:tr>
      <w:tr w:rsidR="00714331" w:rsidRPr="003F5EB6" w:rsidTr="0017717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6352,13</w:t>
            </w:r>
          </w:p>
        </w:tc>
      </w:tr>
      <w:tr w:rsidR="00714331" w:rsidRPr="003F5EB6" w:rsidTr="0017717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4469,79</w:t>
            </w:r>
          </w:p>
        </w:tc>
      </w:tr>
      <w:tr w:rsidR="00714331" w:rsidRPr="003F5EB6" w:rsidTr="00177178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62217,00</w:t>
            </w:r>
          </w:p>
        </w:tc>
      </w:tr>
      <w:tr w:rsidR="00714331" w:rsidRPr="003F5EB6" w:rsidTr="00177178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4331" w:rsidRPr="000A128E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1783,42</w:t>
            </w:r>
          </w:p>
        </w:tc>
      </w:tr>
      <w:tr w:rsidR="00714331" w:rsidRPr="003F5EB6" w:rsidTr="00177178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</w:tr>
      <w:tr w:rsidR="00714331" w:rsidRPr="003F5EB6" w:rsidTr="0017717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164159,62</w:t>
            </w:r>
          </w:p>
        </w:tc>
      </w:tr>
      <w:tr w:rsidR="00714331" w:rsidRPr="003F5EB6" w:rsidTr="00177178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>
            <w:r w:rsidRPr="00F43F22">
              <w:t>-5699,68</w:t>
            </w:r>
          </w:p>
        </w:tc>
      </w:tr>
      <w:tr w:rsidR="00714331" w:rsidRPr="003F5EB6" w:rsidTr="00177178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4331" w:rsidRPr="003F5EB6" w:rsidRDefault="0071433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331" w:rsidRPr="003F5EB6" w:rsidRDefault="0071433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Pr="00F43F22" w:rsidRDefault="00714331" w:rsidP="00F422B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4331" w:rsidRDefault="00714331" w:rsidP="00F422B1">
            <w:r w:rsidRPr="00F43F22">
              <w:t>-49559,68</w:t>
            </w:r>
          </w:p>
        </w:tc>
      </w:tr>
      <w:tr w:rsidR="00C573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3C0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573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3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3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3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3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3F5EB6" w:rsidRDefault="00C573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3C0" w:rsidRPr="00605B19" w:rsidRDefault="00C573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573C0" w:rsidRDefault="00C573C0">
      <w:pPr>
        <w:sectPr w:rsidR="00C573C0" w:rsidSect="00C573C0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573C0" w:rsidRDefault="00C573C0"/>
    <w:sectPr w:rsidR="00C573C0" w:rsidSect="00C573C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605B19"/>
    <w:rsid w:val="006B5FFF"/>
    <w:rsid w:val="00714331"/>
    <w:rsid w:val="00734FF5"/>
    <w:rsid w:val="007A07AA"/>
    <w:rsid w:val="00A6155D"/>
    <w:rsid w:val="00A80D46"/>
    <w:rsid w:val="00A87336"/>
    <w:rsid w:val="00C573C0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2026-03-30T10:15:00Z</dcterms:created>
  <dcterms:modified xsi:type="dcterms:W3CDTF">2026-03-30T12:25:00Z</dcterms:modified>
</cp:coreProperties>
</file>