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877CFE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FE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7CFE" w:rsidRPr="003F5EB6" w:rsidRDefault="00877CF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CF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 ул.Больничная 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A2EE7" w:rsidRPr="00563E0E" w:rsidRDefault="00FA2EE7" w:rsidP="002000E4">
            <w:r w:rsidRPr="00563E0E">
              <w:t>869,60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2EE7" w:rsidRPr="00563E0E" w:rsidRDefault="00FA2EE7" w:rsidP="002000E4">
            <w:r w:rsidRPr="00563E0E">
              <w:t>164667,33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159377,16</w:t>
            </w:r>
          </w:p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2EE7" w:rsidRPr="00563E0E" w:rsidRDefault="00FA2EE7" w:rsidP="002000E4">
            <w:r w:rsidRPr="00563E0E">
              <w:t>5269,78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5287,10</w:t>
            </w:r>
          </w:p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164664,26</w:t>
            </w:r>
          </w:p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3145,00</w:t>
            </w:r>
          </w:p>
        </w:tc>
      </w:tr>
      <w:tr w:rsidR="00FA2EE7" w:rsidRPr="003F5EB6" w:rsidTr="000C2F2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6192,33</w:t>
            </w:r>
          </w:p>
        </w:tc>
      </w:tr>
      <w:tr w:rsidR="00FA2EE7" w:rsidRPr="003F5EB6" w:rsidTr="000C2F2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173,56</w:t>
            </w:r>
          </w:p>
        </w:tc>
      </w:tr>
      <w:tr w:rsidR="00FA2EE7" w:rsidRPr="003F5EB6" w:rsidTr="000C2F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52,42</w:t>
            </w:r>
          </w:p>
        </w:tc>
      </w:tr>
      <w:tr w:rsidR="00FA2EE7" w:rsidRPr="003F5EB6" w:rsidTr="000C2F2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4837,43</w:t>
            </w:r>
          </w:p>
        </w:tc>
      </w:tr>
      <w:tr w:rsidR="00FA2EE7" w:rsidRPr="003F5EB6" w:rsidTr="000C2F2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1128,91</w:t>
            </w:r>
          </w:p>
        </w:tc>
      </w:tr>
      <w:tr w:rsidR="00FA2EE7" w:rsidRPr="003F5EB6" w:rsidTr="000C2F20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43871,07</w:t>
            </w:r>
          </w:p>
        </w:tc>
      </w:tr>
      <w:tr w:rsidR="00FA2EE7" w:rsidRPr="003F5EB6" w:rsidTr="000C2F2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17830,94</w:t>
            </w:r>
          </w:p>
        </w:tc>
      </w:tr>
      <w:tr w:rsidR="00FA2EE7" w:rsidRPr="003F5EB6" w:rsidTr="000C2F2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5016,04</w:t>
            </w:r>
          </w:p>
        </w:tc>
      </w:tr>
      <w:tr w:rsidR="00FA2EE7" w:rsidRPr="003F5EB6" w:rsidTr="000C2F2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17457,29</w:t>
            </w:r>
          </w:p>
        </w:tc>
      </w:tr>
      <w:tr w:rsidR="00FA2EE7" w:rsidRPr="003F5EB6" w:rsidTr="000C2F2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3566,80</w:t>
            </w:r>
          </w:p>
        </w:tc>
      </w:tr>
      <w:tr w:rsidR="00FA2EE7" w:rsidRPr="003F5EB6" w:rsidTr="000C2F2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36358,04</w:t>
            </w:r>
          </w:p>
        </w:tc>
      </w:tr>
      <w:tr w:rsidR="00FA2EE7" w:rsidRPr="003F5EB6" w:rsidTr="000C2F2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18081,89</w:t>
            </w:r>
          </w:p>
        </w:tc>
      </w:tr>
      <w:tr w:rsidR="00FA2EE7" w:rsidRPr="003F5EB6" w:rsidTr="000C2F2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5302,80</w:t>
            </w:r>
          </w:p>
        </w:tc>
      </w:tr>
      <w:tr w:rsidR="00FA2EE7" w:rsidRPr="003F5EB6" w:rsidTr="000C2F2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4775,72</w:t>
            </w:r>
          </w:p>
        </w:tc>
      </w:tr>
      <w:tr w:rsidR="00FA2EE7" w:rsidRPr="003F5EB6" w:rsidTr="000C2F2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8197,62</w:t>
            </w:r>
          </w:p>
        </w:tc>
      </w:tr>
      <w:tr w:rsidR="00FA2EE7" w:rsidRPr="003F5EB6" w:rsidTr="000C2F2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4834,49</w:t>
            </w:r>
          </w:p>
        </w:tc>
      </w:tr>
      <w:tr w:rsidR="00FA2EE7" w:rsidRPr="003F5EB6" w:rsidTr="000C2F20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67293,42</w:t>
            </w:r>
          </w:p>
        </w:tc>
      </w:tr>
      <w:tr w:rsidR="00FA2EE7" w:rsidRPr="003F5EB6" w:rsidTr="000C2F20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EE7" w:rsidRPr="000A128E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1928,94</w:t>
            </w:r>
          </w:p>
        </w:tc>
      </w:tr>
      <w:tr w:rsidR="00FA2EE7" w:rsidRPr="003F5EB6" w:rsidTr="000C2F20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</w:tr>
      <w:tr w:rsidR="00FA2EE7" w:rsidRPr="003F5EB6" w:rsidTr="000C2F2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160478,28</w:t>
            </w:r>
          </w:p>
        </w:tc>
      </w:tr>
      <w:tr w:rsidR="00FA2EE7" w:rsidRPr="003F5EB6" w:rsidTr="000C2F2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>
            <w:r w:rsidRPr="00563E0E">
              <w:t>4185,98</w:t>
            </w:r>
          </w:p>
        </w:tc>
      </w:tr>
      <w:tr w:rsidR="00FA2EE7" w:rsidRPr="003F5EB6" w:rsidTr="000C2F2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EE7" w:rsidRPr="003F5EB6" w:rsidRDefault="00FA2EE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EE7" w:rsidRPr="003F5EB6" w:rsidRDefault="00FA2EE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Pr="00563E0E" w:rsidRDefault="00FA2EE7" w:rsidP="002000E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2EE7" w:rsidRDefault="00FA2EE7" w:rsidP="002000E4">
            <w:r w:rsidRPr="00563E0E">
              <w:t>7330,98</w:t>
            </w: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CF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3F5EB6" w:rsidRDefault="00877CF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FE" w:rsidRPr="00605B19" w:rsidRDefault="00877CF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77CFE" w:rsidRDefault="00877CFE">
      <w:pPr>
        <w:sectPr w:rsidR="00877CFE" w:rsidSect="00877CF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77CFE" w:rsidRDefault="00877CFE"/>
    <w:sectPr w:rsidR="00877CFE" w:rsidSect="00877CF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605B19"/>
    <w:rsid w:val="006B5FFF"/>
    <w:rsid w:val="00734FF5"/>
    <w:rsid w:val="007A07AA"/>
    <w:rsid w:val="00877CFE"/>
    <w:rsid w:val="00A6155D"/>
    <w:rsid w:val="00A80D46"/>
    <w:rsid w:val="00A87336"/>
    <w:rsid w:val="00F779DF"/>
    <w:rsid w:val="00F85B1D"/>
    <w:rsid w:val="00F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2026-03-30T10:16:00Z</dcterms:created>
  <dcterms:modified xsi:type="dcterms:W3CDTF">2026-03-30T12:27:00Z</dcterms:modified>
</cp:coreProperties>
</file>