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F59A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59A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9A9" w:rsidRPr="003F5EB6" w:rsidRDefault="004F59A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9A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10а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5897" w:rsidRPr="004B71F0" w:rsidRDefault="00EC5897" w:rsidP="00296027">
            <w:r w:rsidRPr="004B71F0">
              <w:t>487,80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C5897" w:rsidRPr="004B71F0" w:rsidRDefault="00EC5897" w:rsidP="00296027">
            <w:r w:rsidRPr="004B71F0">
              <w:t>100301,54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68147,48</w:t>
            </w:r>
          </w:p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10702,00</w:t>
            </w:r>
          </w:p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5897" w:rsidRPr="004B71F0" w:rsidRDefault="00EC5897" w:rsidP="00296027">
            <w:r w:rsidRPr="004B71F0">
              <w:t>2660,62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1427,33</w:t>
            </w:r>
          </w:p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80276,81</w:t>
            </w:r>
          </w:p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-88997,00</w:t>
            </w:r>
          </w:p>
        </w:tc>
      </w:tr>
      <w:tr w:rsidR="00EC5897" w:rsidRPr="003F5EB6" w:rsidTr="008E24C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19111,55</w:t>
            </w:r>
          </w:p>
        </w:tc>
      </w:tr>
      <w:tr w:rsidR="00EC5897" w:rsidRPr="003F5EB6" w:rsidTr="008E24C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97,36</w:t>
            </w:r>
          </w:p>
        </w:tc>
      </w:tr>
      <w:tr w:rsidR="00EC5897" w:rsidRPr="003F5EB6" w:rsidTr="008E24C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29,41</w:t>
            </w:r>
          </w:p>
        </w:tc>
      </w:tr>
      <w:tr w:rsidR="00EC5897" w:rsidRPr="003F5EB6" w:rsidTr="008E24C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2713,55</w:t>
            </w:r>
          </w:p>
        </w:tc>
      </w:tr>
      <w:tr w:rsidR="00EC5897" w:rsidRPr="003F5EB6" w:rsidTr="008E24C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16271,24</w:t>
            </w:r>
          </w:p>
        </w:tc>
      </w:tr>
      <w:tr w:rsidR="00EC5897" w:rsidRPr="003F5EB6" w:rsidTr="008E24C4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40132,72</w:t>
            </w:r>
          </w:p>
        </w:tc>
      </w:tr>
      <w:tr w:rsidR="00EC5897" w:rsidRPr="003F5EB6" w:rsidTr="008E24C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10002,22</w:t>
            </w:r>
          </w:p>
        </w:tc>
      </w:tr>
      <w:tr w:rsidR="00EC5897" w:rsidRPr="003F5EB6" w:rsidTr="008E24C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2813,74</w:t>
            </w:r>
          </w:p>
        </w:tc>
      </w:tr>
      <w:tr w:rsidR="00EC5897" w:rsidRPr="003F5EB6" w:rsidTr="008E24C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21966,46</w:t>
            </w:r>
          </w:p>
        </w:tc>
      </w:tr>
      <w:tr w:rsidR="00EC5897" w:rsidRPr="003F5EB6" w:rsidTr="008E24C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3349,51</w:t>
            </w:r>
          </w:p>
        </w:tc>
      </w:tr>
      <w:tr w:rsidR="00EC5897" w:rsidRPr="003F5EB6" w:rsidTr="008E24C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2000,79</w:t>
            </w:r>
          </w:p>
        </w:tc>
      </w:tr>
      <w:tr w:rsidR="00EC5897" w:rsidRPr="003F5EB6" w:rsidTr="008E24C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25780,71</w:t>
            </w:r>
          </w:p>
        </w:tc>
      </w:tr>
      <w:tr w:rsidR="00EC5897" w:rsidRPr="003F5EB6" w:rsidTr="008E24C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10142,99</w:t>
            </w:r>
          </w:p>
        </w:tc>
      </w:tr>
      <w:tr w:rsidR="00EC5897" w:rsidRPr="003F5EB6" w:rsidTr="008E24C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2974,59</w:t>
            </w:r>
          </w:p>
        </w:tc>
      </w:tr>
      <w:tr w:rsidR="00EC5897" w:rsidRPr="003F5EB6" w:rsidTr="008E24C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10450,06</w:t>
            </w:r>
          </w:p>
        </w:tc>
      </w:tr>
      <w:tr w:rsidR="00EC5897" w:rsidRPr="003F5EB6" w:rsidTr="008E24C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2213,07</w:t>
            </w:r>
          </w:p>
        </w:tc>
      </w:tr>
      <w:tr w:rsidR="00EC5897" w:rsidRPr="003F5EB6" w:rsidTr="008E24C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2711,90</w:t>
            </w:r>
          </w:p>
        </w:tc>
      </w:tr>
      <w:tr w:rsidR="00EC5897" w:rsidRPr="003F5EB6" w:rsidTr="008E24C4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37748,08</w:t>
            </w:r>
          </w:p>
        </w:tc>
      </w:tr>
      <w:tr w:rsidR="00EC5897" w:rsidRPr="003F5EB6" w:rsidTr="008E24C4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5897" w:rsidRPr="000A128E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1082,03</w:t>
            </w:r>
          </w:p>
        </w:tc>
      </w:tr>
      <w:tr w:rsidR="00EC5897" w:rsidRPr="003F5EB6" w:rsidTr="008E24C4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</w:tr>
      <w:tr w:rsidR="00EC5897" w:rsidRPr="003F5EB6" w:rsidTr="008E24C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126566,99</w:t>
            </w:r>
          </w:p>
        </w:tc>
      </w:tr>
      <w:tr w:rsidR="00EC5897" w:rsidRPr="003F5EB6" w:rsidTr="008E24C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>
            <w:r w:rsidRPr="004B71F0">
              <w:t>-46290,18</w:t>
            </w:r>
          </w:p>
        </w:tc>
      </w:tr>
      <w:tr w:rsidR="00EC5897" w:rsidRPr="003F5EB6" w:rsidTr="008E24C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897" w:rsidRPr="003F5EB6" w:rsidRDefault="00EC589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5897" w:rsidRPr="003F5EB6" w:rsidRDefault="00EC589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Pr="004B71F0" w:rsidRDefault="00EC5897" w:rsidP="0029602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5897" w:rsidRDefault="00EC5897" w:rsidP="00296027">
            <w:r w:rsidRPr="004B71F0">
              <w:t>-135287,18</w:t>
            </w: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A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3F5EB6" w:rsidRDefault="004F59A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9A9" w:rsidRPr="00605B19" w:rsidRDefault="004F59A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59A9" w:rsidRDefault="004F59A9">
      <w:pPr>
        <w:sectPr w:rsidR="004F59A9" w:rsidSect="004F59A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F59A9" w:rsidRDefault="004F59A9"/>
    <w:sectPr w:rsidR="004F59A9" w:rsidSect="004F59A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4F59A9"/>
    <w:rsid w:val="00605B19"/>
    <w:rsid w:val="006B5FFF"/>
    <w:rsid w:val="00734FF5"/>
    <w:rsid w:val="007A07AA"/>
    <w:rsid w:val="00A6155D"/>
    <w:rsid w:val="00A80D46"/>
    <w:rsid w:val="00A87336"/>
    <w:rsid w:val="00EC5897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2026-03-30T10:30:00Z</dcterms:created>
  <dcterms:modified xsi:type="dcterms:W3CDTF">2026-03-30T12:44:00Z</dcterms:modified>
</cp:coreProperties>
</file>