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2255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55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5B" w:rsidRPr="003F5EB6" w:rsidRDefault="0002255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55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3а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638" w:rsidRPr="003356B4" w:rsidRDefault="00CE3638" w:rsidP="00C40A62">
            <w:r w:rsidRPr="003356B4">
              <w:t>851,15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3638" w:rsidRPr="003356B4" w:rsidRDefault="00CE3638" w:rsidP="00C40A62">
            <w:r w:rsidRPr="003356B4">
              <w:t>175013,55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165808,60</w:t>
            </w:r>
          </w:p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3638" w:rsidRPr="003356B4" w:rsidRDefault="00CE3638" w:rsidP="00C40A62">
            <w:r w:rsidRPr="003356B4">
              <w:t>7949,68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7933,35</w:t>
            </w:r>
          </w:p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173741,95</w:t>
            </w:r>
          </w:p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59105,00</w:t>
            </w:r>
          </w:p>
        </w:tc>
      </w:tr>
      <w:tr w:rsidR="00CE3638" w:rsidRPr="003F5EB6" w:rsidTr="0093327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5416,95</w:t>
            </w:r>
          </w:p>
        </w:tc>
      </w:tr>
      <w:tr w:rsidR="00CE3638" w:rsidRPr="003F5EB6" w:rsidTr="0093327E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169,88</w:t>
            </w:r>
          </w:p>
        </w:tc>
      </w:tr>
      <w:tr w:rsidR="00CE3638" w:rsidRPr="003F5EB6" w:rsidTr="0093327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51,31</w:t>
            </w:r>
          </w:p>
        </w:tc>
      </w:tr>
      <w:tr w:rsidR="00CE3638" w:rsidRPr="003F5EB6" w:rsidTr="0093327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4734,80</w:t>
            </w:r>
          </w:p>
        </w:tc>
      </w:tr>
      <w:tr w:rsidR="00CE3638" w:rsidRPr="003F5EB6" w:rsidTr="0093327E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460,97</w:t>
            </w:r>
          </w:p>
        </w:tc>
      </w:tr>
      <w:tr w:rsidR="00CE3638" w:rsidRPr="003F5EB6" w:rsidTr="0093327E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46630,63</w:t>
            </w:r>
          </w:p>
        </w:tc>
      </w:tr>
      <w:tr w:rsidR="00CE3638" w:rsidRPr="003F5EB6" w:rsidTr="0093327E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17452,62</w:t>
            </w:r>
          </w:p>
        </w:tc>
      </w:tr>
      <w:tr w:rsidR="00CE3638" w:rsidRPr="003F5EB6" w:rsidTr="0093327E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4909,62</w:t>
            </w:r>
          </w:p>
        </w:tc>
      </w:tr>
      <w:tr w:rsidR="00CE3638" w:rsidRPr="003F5EB6" w:rsidTr="0093327E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16585,57</w:t>
            </w:r>
          </w:p>
        </w:tc>
      </w:tr>
      <w:tr w:rsidR="00CE3638" w:rsidRPr="003F5EB6" w:rsidTr="0093327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4191,69</w:t>
            </w:r>
          </w:p>
        </w:tc>
      </w:tr>
      <w:tr w:rsidR="00CE3638" w:rsidRPr="003F5EB6" w:rsidTr="0093327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3491,13</w:t>
            </w:r>
          </w:p>
        </w:tc>
      </w:tr>
      <w:tr w:rsidR="00CE3638" w:rsidRPr="003F5EB6" w:rsidTr="0093327E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40308,93</w:t>
            </w:r>
          </w:p>
        </w:tc>
      </w:tr>
      <w:tr w:rsidR="00CE3638" w:rsidRPr="003F5EB6" w:rsidTr="0093327E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17698,25</w:t>
            </w:r>
          </w:p>
        </w:tc>
      </w:tr>
      <w:tr w:rsidR="00CE3638" w:rsidRPr="003F5EB6" w:rsidTr="0093327E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5190,30</w:t>
            </w:r>
          </w:p>
        </w:tc>
      </w:tr>
      <w:tr w:rsidR="00CE3638" w:rsidRPr="003F5EB6" w:rsidTr="0093327E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5119,77</w:t>
            </w:r>
          </w:p>
        </w:tc>
      </w:tr>
      <w:tr w:rsidR="00CE3638" w:rsidRPr="003F5EB6" w:rsidTr="0093327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12300,62</w:t>
            </w:r>
          </w:p>
        </w:tc>
      </w:tr>
      <w:tr w:rsidR="00CE3638" w:rsidRPr="003F5EB6" w:rsidTr="0093327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4731,92</w:t>
            </w:r>
          </w:p>
        </w:tc>
      </w:tr>
      <w:tr w:rsidR="00CE3638" w:rsidRPr="003F5EB6" w:rsidTr="0093327E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65865,68</w:t>
            </w:r>
          </w:p>
        </w:tc>
      </w:tr>
      <w:tr w:rsidR="00CE3638" w:rsidRPr="003F5EB6" w:rsidTr="0093327E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3638" w:rsidRPr="000A128E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1888,01</w:t>
            </w:r>
          </w:p>
        </w:tc>
      </w:tr>
      <w:tr w:rsidR="00CE3638" w:rsidRPr="003F5EB6" w:rsidTr="0093327E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</w:tr>
      <w:tr w:rsidR="00CE3638" w:rsidRPr="003F5EB6" w:rsidTr="0093327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164842,12</w:t>
            </w:r>
          </w:p>
        </w:tc>
      </w:tr>
      <w:tr w:rsidR="00CE3638" w:rsidRPr="003F5EB6" w:rsidTr="0093327E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>
            <w:r w:rsidRPr="003356B4">
              <w:t>8899,83</w:t>
            </w:r>
          </w:p>
        </w:tc>
      </w:tr>
      <w:tr w:rsidR="00CE3638" w:rsidRPr="003F5EB6" w:rsidTr="0093327E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3638" w:rsidRPr="003F5EB6" w:rsidRDefault="00CE363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638" w:rsidRPr="003F5EB6" w:rsidRDefault="00CE363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Pr="003356B4" w:rsidRDefault="00CE3638" w:rsidP="00C40A6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638" w:rsidRDefault="00CE3638" w:rsidP="00C40A62">
            <w:r w:rsidRPr="003356B4">
              <w:t>68004,83</w:t>
            </w: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55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3F5EB6" w:rsidRDefault="0002255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5B" w:rsidRPr="00605B19" w:rsidRDefault="0002255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255B" w:rsidRDefault="0002255B">
      <w:pPr>
        <w:sectPr w:rsidR="0002255B" w:rsidSect="0002255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2255B" w:rsidRDefault="0002255B"/>
    <w:sectPr w:rsidR="0002255B" w:rsidSect="000225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2255B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CE3638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2026-03-30T10:27:00Z</dcterms:created>
  <dcterms:modified xsi:type="dcterms:W3CDTF">2026-03-30T12:40:00Z</dcterms:modified>
</cp:coreProperties>
</file>