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0A2C3B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3B" w:rsidRPr="003F5EB6" w:rsidRDefault="000A2C3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2C3B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3B" w:rsidRPr="003F5EB6" w:rsidRDefault="000A2C3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C3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с.Бехтеевка,ул.Дорошенко 3б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C3B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C3B" w:rsidRPr="003F5EB6" w:rsidRDefault="000A2C3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C3B" w:rsidRPr="003F5EB6" w:rsidRDefault="000A2C3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0069" w:rsidRPr="004B7C87" w:rsidRDefault="00710069" w:rsidP="009F62D3">
            <w:r w:rsidRPr="004B7C87">
              <w:t>839,10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0069" w:rsidRPr="004B7C87" w:rsidRDefault="00710069" w:rsidP="009F62D3">
            <w:r w:rsidRPr="004B7C87">
              <w:t>172535,79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189959,30</w:t>
            </w:r>
          </w:p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0069" w:rsidRPr="004B7C87" w:rsidRDefault="00710069" w:rsidP="009F62D3">
            <w:r w:rsidRPr="004B7C87">
              <w:t>7937,67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8728,28</w:t>
            </w:r>
          </w:p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198687,58</w:t>
            </w:r>
          </w:p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55050,00</w:t>
            </w:r>
          </w:p>
        </w:tc>
      </w:tr>
      <w:tr w:rsidR="00710069" w:rsidRPr="003F5EB6" w:rsidTr="00533A2C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5341,95</w:t>
            </w:r>
          </w:p>
        </w:tc>
      </w:tr>
      <w:tr w:rsidR="00710069" w:rsidRPr="003F5EB6" w:rsidTr="00533A2C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167,47</w:t>
            </w:r>
          </w:p>
        </w:tc>
      </w:tr>
      <w:tr w:rsidR="00710069" w:rsidRPr="003F5EB6" w:rsidTr="00533A2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50,58</w:t>
            </w:r>
          </w:p>
        </w:tc>
      </w:tr>
      <w:tr w:rsidR="00710069" w:rsidRPr="003F5EB6" w:rsidTr="00533A2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4667,77</w:t>
            </w:r>
          </w:p>
        </w:tc>
      </w:tr>
      <w:tr w:rsidR="00710069" w:rsidRPr="003F5EB6" w:rsidTr="00533A2C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456,12</w:t>
            </w:r>
          </w:p>
        </w:tc>
      </w:tr>
      <w:tr w:rsidR="00710069" w:rsidRPr="003F5EB6" w:rsidTr="00533A2C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46425,57</w:t>
            </w:r>
          </w:p>
        </w:tc>
      </w:tr>
      <w:tr w:rsidR="00710069" w:rsidRPr="003F5EB6" w:rsidTr="00533A2C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17205,54</w:t>
            </w:r>
          </w:p>
        </w:tc>
      </w:tr>
      <w:tr w:rsidR="00710069" w:rsidRPr="003F5EB6" w:rsidTr="00533A2C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4840,11</w:t>
            </w:r>
          </w:p>
        </w:tc>
      </w:tr>
      <w:tr w:rsidR="00710069" w:rsidRPr="003F5EB6" w:rsidTr="00533A2C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16352,07</w:t>
            </w:r>
          </w:p>
        </w:tc>
      </w:tr>
      <w:tr w:rsidR="00710069" w:rsidRPr="003F5EB6" w:rsidTr="00533A2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4586,15</w:t>
            </w:r>
          </w:p>
        </w:tc>
      </w:tr>
      <w:tr w:rsidR="00710069" w:rsidRPr="003F5EB6" w:rsidTr="00533A2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3441,70</w:t>
            </w:r>
          </w:p>
        </w:tc>
      </w:tr>
      <w:tr w:rsidR="00710069" w:rsidRPr="003F5EB6" w:rsidTr="00533A2C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41055,24</w:t>
            </w:r>
          </w:p>
        </w:tc>
      </w:tr>
      <w:tr w:rsidR="00710069" w:rsidRPr="003F5EB6" w:rsidTr="00533A2C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17447,69</w:t>
            </w:r>
          </w:p>
        </w:tc>
      </w:tr>
      <w:tr w:rsidR="00710069" w:rsidRPr="003F5EB6" w:rsidTr="00533A2C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5116,82</w:t>
            </w:r>
          </w:p>
        </w:tc>
      </w:tr>
      <w:tr w:rsidR="00710069" w:rsidRPr="003F5EB6" w:rsidTr="00533A2C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4957,58</w:t>
            </w:r>
          </w:p>
        </w:tc>
      </w:tr>
      <w:tr w:rsidR="00710069" w:rsidRPr="003F5EB6" w:rsidTr="00533A2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13533,16</w:t>
            </w:r>
          </w:p>
        </w:tc>
      </w:tr>
      <w:tr w:rsidR="00710069" w:rsidRPr="003F5EB6" w:rsidTr="00533A2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4664,93</w:t>
            </w:r>
          </w:p>
        </w:tc>
      </w:tr>
      <w:tr w:rsidR="00710069" w:rsidRPr="003F5EB6" w:rsidTr="00533A2C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64933,20</w:t>
            </w:r>
          </w:p>
        </w:tc>
      </w:tr>
      <w:tr w:rsidR="00710069" w:rsidRPr="003F5EB6" w:rsidTr="00533A2C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0069" w:rsidRPr="000A128E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1861,28</w:t>
            </w:r>
          </w:p>
        </w:tc>
      </w:tr>
      <w:tr w:rsidR="00710069" w:rsidRPr="003F5EB6" w:rsidTr="00533A2C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</w:tr>
      <w:tr w:rsidR="00710069" w:rsidRPr="003F5EB6" w:rsidTr="00533A2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164282,16</w:t>
            </w:r>
          </w:p>
        </w:tc>
      </w:tr>
      <w:tr w:rsidR="00710069" w:rsidRPr="003F5EB6" w:rsidTr="00533A2C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>
            <w:r w:rsidRPr="004B7C87">
              <w:t>34405,42</w:t>
            </w:r>
          </w:p>
        </w:tc>
      </w:tr>
      <w:tr w:rsidR="00710069" w:rsidRPr="003F5EB6" w:rsidTr="00533A2C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069" w:rsidRPr="003F5EB6" w:rsidRDefault="0071006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069" w:rsidRPr="003F5EB6" w:rsidRDefault="0071006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Pr="004B7C87" w:rsidRDefault="00710069" w:rsidP="009F6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069" w:rsidRDefault="00710069" w:rsidP="009F62D3">
            <w:r w:rsidRPr="004B7C87">
              <w:t>89455,42</w:t>
            </w:r>
          </w:p>
        </w:tc>
      </w:tr>
      <w:tr w:rsidR="000A2C3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C3B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A2C3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C3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C3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C3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C3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3F5EB6" w:rsidRDefault="000A2C3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C3B" w:rsidRPr="00605B19" w:rsidRDefault="000A2C3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2C3B" w:rsidRDefault="000A2C3B">
      <w:pPr>
        <w:sectPr w:rsidR="000A2C3B" w:rsidSect="000A2C3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A2C3B" w:rsidRDefault="000A2C3B"/>
    <w:sectPr w:rsidR="000A2C3B" w:rsidSect="000A2C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A2C3B"/>
    <w:rsid w:val="000C1955"/>
    <w:rsid w:val="002E3B02"/>
    <w:rsid w:val="003F5EB6"/>
    <w:rsid w:val="004A6E58"/>
    <w:rsid w:val="00605B19"/>
    <w:rsid w:val="006B5FFF"/>
    <w:rsid w:val="00710069"/>
    <w:rsid w:val="00734FF5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2026-03-30T10:28:00Z</dcterms:created>
  <dcterms:modified xsi:type="dcterms:W3CDTF">2026-03-30T12:41:00Z</dcterms:modified>
</cp:coreProperties>
</file>