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C55948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48" w:rsidRPr="003F5EB6" w:rsidRDefault="00C5594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55948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948" w:rsidRPr="003F5EB6" w:rsidRDefault="00C5594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94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с.Бехтеевка,ул.Дорошенко 7а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94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5948" w:rsidRPr="003F5EB6" w:rsidRDefault="00C5594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948" w:rsidRPr="003F5EB6" w:rsidRDefault="00C5594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981F41" w:rsidRPr="003F5EB6" w:rsidTr="00C659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81F41" w:rsidRPr="00C70953" w:rsidRDefault="00981F41" w:rsidP="00DF03B0">
            <w:r w:rsidRPr="00C70953">
              <w:t>679,90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981F41" w:rsidRPr="00C70953" w:rsidRDefault="00981F41" w:rsidP="00DF03B0">
            <w:r w:rsidRPr="00C70953">
              <w:t>128745,78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115583,83</w:t>
            </w:r>
          </w:p>
        </w:tc>
      </w:tr>
      <w:tr w:rsidR="00981F41" w:rsidRPr="003F5EB6" w:rsidTr="00C659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18759,00</w:t>
            </w:r>
          </w:p>
        </w:tc>
      </w:tr>
      <w:tr w:rsidR="00981F41" w:rsidRPr="003F5EB6" w:rsidTr="00C659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81F41" w:rsidRPr="00C70953" w:rsidRDefault="00981F41" w:rsidP="00DF03B0">
            <w:r w:rsidRPr="00C70953">
              <w:t>3793,92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3623,86</w:t>
            </w:r>
          </w:p>
        </w:tc>
      </w:tr>
      <w:tr w:rsidR="00981F41" w:rsidRPr="003F5EB6" w:rsidTr="00C659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137966,69</w:t>
            </w:r>
          </w:p>
        </w:tc>
      </w:tr>
      <w:tr w:rsidR="00981F41" w:rsidRPr="003F5EB6" w:rsidTr="00C659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-8074,00</w:t>
            </w:r>
          </w:p>
        </w:tc>
      </w:tr>
      <w:tr w:rsidR="00981F41" w:rsidRPr="003F5EB6" w:rsidTr="00C6596C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4350,99</w:t>
            </w:r>
          </w:p>
        </w:tc>
      </w:tr>
      <w:tr w:rsidR="00981F41" w:rsidRPr="003F5EB6" w:rsidTr="00C6596C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135,70</w:t>
            </w:r>
          </w:p>
        </w:tc>
      </w:tr>
      <w:tr w:rsidR="00981F41" w:rsidRPr="003F5EB6" w:rsidTr="00C6596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40,99</w:t>
            </w:r>
          </w:p>
        </w:tc>
      </w:tr>
      <w:tr w:rsidR="00981F41" w:rsidRPr="003F5EB6" w:rsidTr="00C6596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3782,17</w:t>
            </w:r>
          </w:p>
        </w:tc>
      </w:tr>
      <w:tr w:rsidR="00981F41" w:rsidRPr="003F5EB6" w:rsidTr="00C6596C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392,14</w:t>
            </w:r>
          </w:p>
        </w:tc>
      </w:tr>
      <w:tr w:rsidR="00981F41" w:rsidRPr="003F5EB6" w:rsidTr="00C6596C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40694,53</w:t>
            </w:r>
          </w:p>
        </w:tc>
      </w:tr>
      <w:tr w:rsidR="00981F41" w:rsidRPr="003F5EB6" w:rsidTr="00C6596C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13941,18</w:t>
            </w:r>
          </w:p>
        </w:tc>
      </w:tr>
      <w:tr w:rsidR="00981F41" w:rsidRPr="003F5EB6" w:rsidTr="00C6596C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3921,81</w:t>
            </w:r>
          </w:p>
        </w:tc>
      </w:tr>
      <w:tr w:rsidR="00981F41" w:rsidRPr="003F5EB6" w:rsidTr="00C6596C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13267,20</w:t>
            </w:r>
          </w:p>
        </w:tc>
      </w:tr>
      <w:tr w:rsidR="00981F41" w:rsidRPr="003F5EB6" w:rsidTr="00C6596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6775,62</w:t>
            </w:r>
          </w:p>
        </w:tc>
      </w:tr>
      <w:tr w:rsidR="00981F41" w:rsidRPr="003F5EB6" w:rsidTr="00C6596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2788,72</w:t>
            </w:r>
          </w:p>
        </w:tc>
      </w:tr>
      <w:tr w:rsidR="00981F41" w:rsidRPr="003F5EB6" w:rsidTr="00C6596C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27943,70</w:t>
            </w:r>
          </w:p>
        </w:tc>
      </w:tr>
      <w:tr w:rsidR="00981F41" w:rsidRPr="003F5EB6" w:rsidTr="00C6596C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14137,39</w:t>
            </w:r>
          </w:p>
        </w:tc>
      </w:tr>
      <w:tr w:rsidR="00981F41" w:rsidRPr="003F5EB6" w:rsidTr="00C6596C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4146,02</w:t>
            </w:r>
          </w:p>
        </w:tc>
      </w:tr>
      <w:tr w:rsidR="00981F41" w:rsidRPr="003F5EB6" w:rsidTr="00C6596C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4041,51</w:t>
            </w:r>
          </w:p>
        </w:tc>
      </w:tr>
      <w:tr w:rsidR="00981F41" w:rsidRPr="003F5EB6" w:rsidTr="00C6596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5618,78</w:t>
            </w:r>
          </w:p>
        </w:tc>
      </w:tr>
      <w:tr w:rsidR="00981F41" w:rsidRPr="003F5EB6" w:rsidTr="00C6596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3779,87</w:t>
            </w:r>
          </w:p>
        </w:tc>
      </w:tr>
      <w:tr w:rsidR="00981F41" w:rsidRPr="003F5EB6" w:rsidTr="00C6596C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52613,61</w:t>
            </w:r>
          </w:p>
        </w:tc>
      </w:tr>
      <w:tr w:rsidR="00981F41" w:rsidRPr="003F5EB6" w:rsidTr="00C6596C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81F41" w:rsidRPr="000A128E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1508,15</w:t>
            </w:r>
          </w:p>
        </w:tc>
      </w:tr>
      <w:tr w:rsidR="00981F41" w:rsidRPr="003F5EB6" w:rsidTr="00C6596C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</w:tr>
      <w:tr w:rsidR="00981F41" w:rsidRPr="003F5EB6" w:rsidTr="00C6596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130890,83</w:t>
            </w:r>
          </w:p>
        </w:tc>
      </w:tr>
      <w:tr w:rsidR="00981F41" w:rsidRPr="003F5EB6" w:rsidTr="00C6596C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>
            <w:r w:rsidRPr="00C70953">
              <w:t>7075,86</w:t>
            </w:r>
          </w:p>
        </w:tc>
      </w:tr>
      <w:tr w:rsidR="00981F41" w:rsidRPr="003F5EB6" w:rsidTr="00C6596C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1F41" w:rsidRPr="003F5EB6" w:rsidRDefault="00981F41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1F41" w:rsidRPr="003F5EB6" w:rsidRDefault="00981F41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Pr="00C70953" w:rsidRDefault="00981F41" w:rsidP="00DF03B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1F41" w:rsidRDefault="00981F41" w:rsidP="00DF03B0">
            <w:r w:rsidRPr="00C70953">
              <w:t>-998,14</w:t>
            </w:r>
          </w:p>
        </w:tc>
      </w:tr>
      <w:tr w:rsidR="00C5594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948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C5594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94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94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94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594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3F5EB6" w:rsidRDefault="00C5594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948" w:rsidRPr="00605B19" w:rsidRDefault="00C5594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55948" w:rsidRDefault="00C55948">
      <w:pPr>
        <w:sectPr w:rsidR="00C55948" w:rsidSect="00C5594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55948" w:rsidRDefault="00C55948"/>
    <w:sectPr w:rsidR="00C55948" w:rsidSect="00C5594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981F41"/>
    <w:rsid w:val="00A6155D"/>
    <w:rsid w:val="00A80D46"/>
    <w:rsid w:val="00A87336"/>
    <w:rsid w:val="00C55948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2026-03-30T10:31:00Z</dcterms:created>
  <dcterms:modified xsi:type="dcterms:W3CDTF">2026-03-30T12:43:00Z</dcterms:modified>
</cp:coreProperties>
</file>