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374C2C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3F5EB6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C2C" w:rsidRPr="003F5EB6" w:rsidRDefault="00374C2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3F5EB6" w:rsidRDefault="00374C2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4C2C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3F5EB6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C2C" w:rsidRPr="003F5EB6" w:rsidRDefault="00374C2C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4C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с.Бехтеевка, ул.Ленина 124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3F5EB6" w:rsidRDefault="00374C2C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3F5EB6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C2C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C2C" w:rsidRPr="003F5EB6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C2C" w:rsidRPr="003F5EB6" w:rsidRDefault="00374C2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C2C" w:rsidRPr="003F5EB6" w:rsidRDefault="00374C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C2C" w:rsidRPr="003F5EB6" w:rsidRDefault="00374C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8F7170" w:rsidRPr="003F5EB6" w:rsidTr="00C237D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7170" w:rsidRPr="00E651F8" w:rsidRDefault="008F7170" w:rsidP="005768D5">
            <w:r w:rsidRPr="00E651F8">
              <w:t>349,20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</w:tr>
      <w:tr w:rsidR="008F7170" w:rsidRPr="003F5EB6" w:rsidTr="00C237D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F7170" w:rsidRPr="00E651F8" w:rsidRDefault="008F7170" w:rsidP="005768D5">
            <w:r w:rsidRPr="00E651F8">
              <w:t>71802,62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71102,54</w:t>
            </w:r>
          </w:p>
        </w:tc>
      </w:tr>
      <w:tr w:rsidR="008F7170" w:rsidRPr="003F5EB6" w:rsidTr="00C237D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</w:tr>
      <w:tr w:rsidR="008F7170" w:rsidRPr="003F5EB6" w:rsidTr="00C237D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</w:tr>
      <w:tr w:rsidR="008F7170" w:rsidRPr="003F5EB6" w:rsidTr="00C237D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</w:tr>
      <w:tr w:rsidR="008F7170" w:rsidRPr="003F5EB6" w:rsidTr="00C237D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F7170" w:rsidRPr="00E651F8" w:rsidRDefault="008F7170" w:rsidP="005768D5">
            <w:r w:rsidRPr="00E651F8">
              <w:t>4148,43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4104,65</w:t>
            </w:r>
          </w:p>
        </w:tc>
      </w:tr>
      <w:tr w:rsidR="008F7170" w:rsidRPr="003F5EB6" w:rsidTr="00C237D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75207,19</w:t>
            </w:r>
          </w:p>
        </w:tc>
      </w:tr>
      <w:tr w:rsidR="008F7170" w:rsidRPr="003F5EB6" w:rsidTr="00C237D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</w:tr>
      <w:tr w:rsidR="008F7170" w:rsidRPr="003F5EB6" w:rsidTr="00C237D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</w:tr>
      <w:tr w:rsidR="008F7170" w:rsidRPr="003F5EB6" w:rsidTr="00C237D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-8828,00</w:t>
            </w:r>
          </w:p>
        </w:tc>
      </w:tr>
      <w:tr w:rsidR="008F7170" w:rsidRPr="003F5EB6" w:rsidTr="00C237D7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2547,35</w:t>
            </w:r>
          </w:p>
        </w:tc>
      </w:tr>
      <w:tr w:rsidR="008F7170" w:rsidRPr="003F5EB6" w:rsidTr="00C237D7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69,70</w:t>
            </w:r>
          </w:p>
        </w:tc>
      </w:tr>
      <w:tr w:rsidR="008F7170" w:rsidRPr="003F5EB6" w:rsidTr="00C237D7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21,05</w:t>
            </w:r>
          </w:p>
        </w:tc>
      </w:tr>
      <w:tr w:rsidR="008F7170" w:rsidRPr="003F5EB6" w:rsidTr="00C237D7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1942,54</w:t>
            </w:r>
          </w:p>
        </w:tc>
      </w:tr>
      <w:tr w:rsidR="008F7170" w:rsidRPr="003F5EB6" w:rsidTr="00C237D7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514,07</w:t>
            </w:r>
          </w:p>
        </w:tc>
      </w:tr>
      <w:tr w:rsidR="008F7170" w:rsidRPr="003F5EB6" w:rsidTr="00C237D7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</w:tr>
      <w:tr w:rsidR="008F7170" w:rsidRPr="003F5EB6" w:rsidTr="00C237D7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24259,70</w:t>
            </w:r>
          </w:p>
        </w:tc>
      </w:tr>
      <w:tr w:rsidR="008F7170" w:rsidRPr="003F5EB6" w:rsidTr="00C237D7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7160,26</w:t>
            </w:r>
          </w:p>
        </w:tc>
      </w:tr>
      <w:tr w:rsidR="008F7170" w:rsidRPr="003F5EB6" w:rsidTr="00C237D7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2014,26</w:t>
            </w:r>
          </w:p>
        </w:tc>
      </w:tr>
      <w:tr w:rsidR="008F7170" w:rsidRPr="003F5EB6" w:rsidTr="00C237D7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7057,50</w:t>
            </w:r>
          </w:p>
        </w:tc>
      </w:tr>
      <w:tr w:rsidR="008F7170" w:rsidRPr="003F5EB6" w:rsidTr="00C237D7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</w:tr>
      <w:tr w:rsidR="008F7170" w:rsidRPr="003F5EB6" w:rsidTr="00C237D7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6595,38</w:t>
            </w:r>
          </w:p>
        </w:tc>
      </w:tr>
      <w:tr w:rsidR="008F7170" w:rsidRPr="003F5EB6" w:rsidTr="00C237D7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</w:tr>
      <w:tr w:rsidR="008F7170" w:rsidRPr="003F5EB6" w:rsidTr="00C237D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1432,30</w:t>
            </w:r>
          </w:p>
        </w:tc>
      </w:tr>
      <w:tr w:rsidR="008F7170" w:rsidRPr="003F5EB6" w:rsidTr="00C237D7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17699,37</w:t>
            </w:r>
          </w:p>
        </w:tc>
      </w:tr>
      <w:tr w:rsidR="008F7170" w:rsidRPr="003F5EB6" w:rsidTr="00C237D7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7261,03</w:t>
            </w:r>
          </w:p>
        </w:tc>
      </w:tr>
      <w:tr w:rsidR="008F7170" w:rsidRPr="003F5EB6" w:rsidTr="00C237D7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2129,41</w:t>
            </w:r>
          </w:p>
        </w:tc>
      </w:tr>
      <w:tr w:rsidR="008F7170" w:rsidRPr="003F5EB6" w:rsidTr="00C237D7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1944,68</w:t>
            </w:r>
          </w:p>
        </w:tc>
      </w:tr>
      <w:tr w:rsidR="008F7170" w:rsidRPr="003F5EB6" w:rsidTr="00C237D7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</w:tr>
      <w:tr w:rsidR="008F7170" w:rsidRPr="003F5EB6" w:rsidTr="00C237D7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6364,24</w:t>
            </w:r>
          </w:p>
        </w:tc>
      </w:tr>
      <w:tr w:rsidR="008F7170" w:rsidRPr="003F5EB6" w:rsidTr="00C237D7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1941,36</w:t>
            </w:r>
          </w:p>
        </w:tc>
      </w:tr>
      <w:tr w:rsidR="008F7170" w:rsidRPr="003F5EB6" w:rsidTr="00C237D7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</w:tr>
      <w:tr w:rsidR="008F7170" w:rsidRPr="003F5EB6" w:rsidTr="00C237D7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27022,61</w:t>
            </w:r>
          </w:p>
        </w:tc>
      </w:tr>
      <w:tr w:rsidR="008F7170" w:rsidRPr="003F5EB6" w:rsidTr="00C237D7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7170" w:rsidRPr="000A128E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</w:tr>
      <w:tr w:rsidR="008F7170" w:rsidRPr="003F5EB6" w:rsidTr="00C237D7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774,59</w:t>
            </w:r>
          </w:p>
        </w:tc>
      </w:tr>
      <w:tr w:rsidR="008F7170" w:rsidRPr="003F5EB6" w:rsidTr="00C237D7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</w:tr>
      <w:tr w:rsidR="008F7170" w:rsidRPr="003F5EB6" w:rsidTr="00C237D7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74244,98</w:t>
            </w:r>
          </w:p>
        </w:tc>
      </w:tr>
      <w:tr w:rsidR="008F7170" w:rsidRPr="003F5EB6" w:rsidTr="00C237D7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>
            <w:r w:rsidRPr="00E651F8">
              <w:t>962,21</w:t>
            </w:r>
          </w:p>
        </w:tc>
      </w:tr>
      <w:tr w:rsidR="008F7170" w:rsidRPr="003F5EB6" w:rsidTr="00C237D7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170" w:rsidRPr="003F5EB6" w:rsidRDefault="008F717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170" w:rsidRPr="003F5EB6" w:rsidRDefault="008F717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Pr="00E651F8" w:rsidRDefault="008F7170" w:rsidP="005768D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170" w:rsidRDefault="008F7170" w:rsidP="005768D5">
            <w:r w:rsidRPr="00E651F8">
              <w:t>-7865,79</w:t>
            </w:r>
          </w:p>
        </w:tc>
      </w:tr>
      <w:tr w:rsidR="00374C2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3F5EB6" w:rsidRDefault="00374C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3F5EB6" w:rsidRDefault="00374C2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3F5EB6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3F5EB6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C2C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3F5EB6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C2C" w:rsidRPr="00605B19" w:rsidRDefault="00374C2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374C2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3F5EB6" w:rsidRDefault="00374C2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605B19" w:rsidRDefault="00374C2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605B19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605B19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C2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3F5EB6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605B19" w:rsidRDefault="00374C2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605B19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605B19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C2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3F5EB6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605B19" w:rsidRDefault="00374C2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605B19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605B19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C2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3F5EB6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605B19" w:rsidRDefault="00374C2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605B19" w:rsidRDefault="00374C2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605B19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C2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3F5EB6" w:rsidRDefault="00374C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605B19" w:rsidRDefault="00374C2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605B19" w:rsidRDefault="00374C2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C2C" w:rsidRPr="00605B19" w:rsidRDefault="00374C2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74C2C" w:rsidRDefault="00374C2C">
      <w:pPr>
        <w:sectPr w:rsidR="00374C2C" w:rsidSect="00374C2C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74C2C" w:rsidRDefault="00374C2C"/>
    <w:sectPr w:rsidR="00374C2C" w:rsidSect="00374C2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74C2C"/>
    <w:rsid w:val="003F5EB6"/>
    <w:rsid w:val="004A6E58"/>
    <w:rsid w:val="00605B19"/>
    <w:rsid w:val="006B5FFF"/>
    <w:rsid w:val="00734FF5"/>
    <w:rsid w:val="007A07AA"/>
    <w:rsid w:val="008F7170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2026-03-30T10:26:00Z</dcterms:created>
  <dcterms:modified xsi:type="dcterms:W3CDTF">2026-03-30T12:32:00Z</dcterms:modified>
</cp:coreProperties>
</file>