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A1AB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AB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AB1" w:rsidRPr="003F5EB6" w:rsidRDefault="000A1AB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A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 ул.Ленина 169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AB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6C3" w:rsidRPr="00B022C8" w:rsidRDefault="001816C3" w:rsidP="004126F7">
            <w:r w:rsidRPr="00B022C8">
              <w:t>789,20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816C3" w:rsidRPr="00B022C8" w:rsidRDefault="001816C3" w:rsidP="004126F7">
            <w:r w:rsidRPr="00B022C8">
              <w:t>149442,80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133388,35</w:t>
            </w:r>
          </w:p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16C3" w:rsidRPr="00B022C8" w:rsidRDefault="001816C3" w:rsidP="004126F7">
            <w:r w:rsidRPr="00B022C8">
              <w:t>7939,40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7531,59</w:t>
            </w:r>
          </w:p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140919,94</w:t>
            </w:r>
          </w:p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11405,00</w:t>
            </w:r>
          </w:p>
        </w:tc>
      </w:tr>
      <w:tr w:rsidR="001816C3" w:rsidRPr="003F5EB6" w:rsidTr="002E34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6146,63</w:t>
            </w:r>
          </w:p>
        </w:tc>
      </w:tr>
      <w:tr w:rsidR="001816C3" w:rsidRPr="003F5EB6" w:rsidTr="002E34B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157,51</w:t>
            </w:r>
          </w:p>
        </w:tc>
      </w:tr>
      <w:tr w:rsidR="001816C3" w:rsidRPr="003F5EB6" w:rsidTr="002E34B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47,57</w:t>
            </w:r>
          </w:p>
        </w:tc>
      </w:tr>
      <w:tr w:rsidR="001816C3" w:rsidRPr="003F5EB6" w:rsidTr="002E34B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4390,18</w:t>
            </w:r>
          </w:p>
        </w:tc>
      </w:tr>
      <w:tr w:rsidR="001816C3" w:rsidRPr="003F5EB6" w:rsidTr="002E34B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1551,36</w:t>
            </w:r>
          </w:p>
        </w:tc>
      </w:tr>
      <w:tr w:rsidR="001816C3" w:rsidRPr="003F5EB6" w:rsidTr="002E34B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46055,75</w:t>
            </w:r>
          </w:p>
        </w:tc>
      </w:tr>
      <w:tr w:rsidR="001816C3" w:rsidRPr="003F5EB6" w:rsidTr="002E34B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16182,35</w:t>
            </w:r>
          </w:p>
        </w:tc>
      </w:tr>
      <w:tr w:rsidR="001816C3" w:rsidRPr="003F5EB6" w:rsidTr="002E34B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4552,28</w:t>
            </w:r>
          </w:p>
        </w:tc>
      </w:tr>
      <w:tr w:rsidR="001816C3" w:rsidRPr="003F5EB6" w:rsidTr="002E34B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16253,37</w:t>
            </w:r>
          </w:p>
        </w:tc>
      </w:tr>
      <w:tr w:rsidR="001816C3" w:rsidRPr="003F5EB6" w:rsidTr="002E34B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5830,72</w:t>
            </w:r>
          </w:p>
        </w:tc>
      </w:tr>
      <w:tr w:rsidR="001816C3" w:rsidRPr="003F5EB6" w:rsidTr="002E34B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3237,03</w:t>
            </w:r>
          </w:p>
        </w:tc>
      </w:tr>
      <w:tr w:rsidR="001816C3" w:rsidRPr="003F5EB6" w:rsidTr="002E34B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37783,00</w:t>
            </w:r>
          </w:p>
        </w:tc>
      </w:tr>
      <w:tr w:rsidR="001816C3" w:rsidRPr="003F5EB6" w:rsidTr="002E34B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16410,10</w:t>
            </w:r>
          </w:p>
        </w:tc>
      </w:tr>
      <w:tr w:rsidR="001816C3" w:rsidRPr="003F5EB6" w:rsidTr="002E34B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4812,53</w:t>
            </w:r>
          </w:p>
        </w:tc>
      </w:tr>
      <w:tr w:rsidR="001816C3" w:rsidRPr="003F5EB6" w:rsidTr="002E34B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4882,68</w:t>
            </w:r>
          </w:p>
        </w:tc>
      </w:tr>
      <w:tr w:rsidR="001816C3" w:rsidRPr="003F5EB6" w:rsidTr="002E34B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11677,69</w:t>
            </w:r>
          </w:p>
        </w:tc>
      </w:tr>
      <w:tr w:rsidR="001816C3" w:rsidRPr="003F5EB6" w:rsidTr="002E34B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4387,51</w:t>
            </w:r>
          </w:p>
        </w:tc>
      </w:tr>
      <w:tr w:rsidR="001816C3" w:rsidRPr="003F5EB6" w:rsidTr="002E34B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61071,72</w:t>
            </w:r>
          </w:p>
        </w:tc>
      </w:tr>
      <w:tr w:rsidR="001816C3" w:rsidRPr="003F5EB6" w:rsidTr="002E34B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6C3" w:rsidRPr="000A128E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1750,59</w:t>
            </w:r>
          </w:p>
        </w:tc>
      </w:tr>
      <w:tr w:rsidR="001816C3" w:rsidRPr="003F5EB6" w:rsidTr="002E34B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</w:tr>
      <w:tr w:rsidR="001816C3" w:rsidRPr="003F5EB6" w:rsidTr="002E34B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157195,21</w:t>
            </w:r>
          </w:p>
        </w:tc>
      </w:tr>
      <w:tr w:rsidR="001816C3" w:rsidRPr="003F5EB6" w:rsidTr="002E34B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>
            <w:r w:rsidRPr="00B022C8">
              <w:t>-16275,27</w:t>
            </w:r>
          </w:p>
        </w:tc>
      </w:tr>
      <w:tr w:rsidR="001816C3" w:rsidRPr="003F5EB6" w:rsidTr="002E34B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6C3" w:rsidRPr="003F5EB6" w:rsidRDefault="001816C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6C3" w:rsidRPr="003F5EB6" w:rsidRDefault="001816C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Pr="00B022C8" w:rsidRDefault="001816C3" w:rsidP="004126F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16C3" w:rsidRDefault="001816C3" w:rsidP="004126F7">
            <w:r w:rsidRPr="00B022C8">
              <w:t>-4870,27</w:t>
            </w:r>
          </w:p>
        </w:tc>
      </w:tr>
      <w:tr w:rsidR="000A1AB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AB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A1AB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AB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AB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AB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AB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3F5EB6" w:rsidRDefault="000A1AB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B1" w:rsidRPr="00605B19" w:rsidRDefault="000A1AB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1AB1" w:rsidRDefault="000A1AB1">
      <w:pPr>
        <w:sectPr w:rsidR="000A1AB1" w:rsidSect="000A1AB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A1AB1" w:rsidRDefault="000A1AB1"/>
    <w:sectPr w:rsidR="000A1AB1" w:rsidSect="000A1AB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A1AB1"/>
    <w:rsid w:val="000C1955"/>
    <w:rsid w:val="001816C3"/>
    <w:rsid w:val="002E3B02"/>
    <w:rsid w:val="003F5EB6"/>
    <w:rsid w:val="00605B19"/>
    <w:rsid w:val="006B5FFF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2026-03-30T10:18:00Z</dcterms:created>
  <dcterms:modified xsi:type="dcterms:W3CDTF">2026-03-30T12:35:00Z</dcterms:modified>
</cp:coreProperties>
</file>