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30735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58" w:rsidRPr="003F5EB6" w:rsidRDefault="003073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735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7358" w:rsidRPr="003F5EB6" w:rsidRDefault="0030735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35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с.Кощеево, ул.Школьная 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35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7358" w:rsidRPr="003F5EB6" w:rsidRDefault="003073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58" w:rsidRPr="003F5EB6" w:rsidRDefault="003073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6E65" w:rsidRPr="00F7251D" w:rsidRDefault="00BA6E65" w:rsidP="00647ED3">
            <w:r w:rsidRPr="00F7251D">
              <w:t>901,90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A6E65" w:rsidRPr="00F7251D" w:rsidRDefault="00BA6E65" w:rsidP="00647ED3">
            <w:r w:rsidRPr="00F7251D">
              <w:t>97071,92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78514,62</w:t>
            </w:r>
          </w:p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0,00</w:t>
            </w:r>
          </w:p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78514,62</w:t>
            </w:r>
          </w:p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-174548,00</w:t>
            </w:r>
          </w:p>
        </w:tc>
      </w:tr>
      <w:tr w:rsidR="00BA6E65" w:rsidRPr="003F5EB6" w:rsidTr="00816B66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5613,98</w:t>
            </w:r>
          </w:p>
        </w:tc>
      </w:tr>
      <w:tr w:rsidR="00BA6E65" w:rsidRPr="003F5EB6" w:rsidTr="00816B66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180,01</w:t>
            </w:r>
          </w:p>
        </w:tc>
      </w:tr>
      <w:tr w:rsidR="00BA6E65" w:rsidRPr="003F5EB6" w:rsidTr="00816B6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54,37</w:t>
            </w:r>
          </w:p>
        </w:tc>
      </w:tr>
      <w:tr w:rsidR="00BA6E65" w:rsidRPr="003F5EB6" w:rsidTr="00816B6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5017,11</w:t>
            </w:r>
          </w:p>
        </w:tc>
      </w:tr>
      <w:tr w:rsidR="00BA6E65" w:rsidRPr="003F5EB6" w:rsidTr="00816B66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362,49</w:t>
            </w:r>
          </w:p>
        </w:tc>
      </w:tr>
      <w:tr w:rsidR="00BA6E65" w:rsidRPr="003F5EB6" w:rsidTr="00816B66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820246" w:rsidP="00647ED3">
            <w:r>
              <w:t>69057,77</w:t>
            </w:r>
          </w:p>
        </w:tc>
      </w:tr>
      <w:tr w:rsidR="00BA6E65" w:rsidRPr="003F5EB6" w:rsidTr="00816B66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18493,24</w:t>
            </w:r>
          </w:p>
        </w:tc>
      </w:tr>
      <w:tr w:rsidR="00BA6E65" w:rsidRPr="003F5EB6" w:rsidTr="00816B66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5202,35</w:t>
            </w:r>
          </w:p>
        </w:tc>
      </w:tr>
      <w:tr w:rsidR="00BA6E65" w:rsidRPr="003F5EB6" w:rsidTr="00816B66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17476,43</w:t>
            </w:r>
          </w:p>
        </w:tc>
      </w:tr>
      <w:tr w:rsidR="00BA6E65" w:rsidRPr="003F5EB6" w:rsidTr="00816B6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820246" w:rsidP="00647ED3">
            <w:r w:rsidRPr="00F7251D">
              <w:t>18753,51</w:t>
            </w:r>
          </w:p>
        </w:tc>
      </w:tr>
      <w:tr w:rsidR="00BA6E65" w:rsidRPr="003F5EB6" w:rsidTr="00816B6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5432,95</w:t>
            </w:r>
          </w:p>
        </w:tc>
      </w:tr>
      <w:tr w:rsidR="00BA6E65" w:rsidRPr="003F5EB6" w:rsidTr="00816B6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3699,29</w:t>
            </w:r>
          </w:p>
        </w:tc>
      </w:tr>
      <w:tr w:rsidR="00BA6E65" w:rsidRPr="003F5EB6" w:rsidTr="00816B66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820246" w:rsidP="00647ED3">
            <w:r>
              <w:t>10934,6</w:t>
            </w:r>
          </w:p>
        </w:tc>
      </w:tr>
      <w:tr w:rsidR="00BA6E65" w:rsidRPr="003F5EB6" w:rsidTr="00816B66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5499,77</w:t>
            </w:r>
          </w:p>
        </w:tc>
      </w:tr>
      <w:tr w:rsidR="00BA6E65" w:rsidRPr="003F5EB6" w:rsidTr="00816B66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5434,83</w:t>
            </w:r>
          </w:p>
        </w:tc>
      </w:tr>
      <w:tr w:rsidR="00BA6E65" w:rsidRPr="003F5EB6" w:rsidTr="00816B6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0,00</w:t>
            </w:r>
          </w:p>
        </w:tc>
      </w:tr>
      <w:tr w:rsidR="00BA6E65" w:rsidRPr="003F5EB6" w:rsidTr="00816B6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5014,06</w:t>
            </w:r>
          </w:p>
        </w:tc>
      </w:tr>
      <w:tr w:rsidR="00BA6E65" w:rsidRPr="003F5EB6" w:rsidTr="00816B66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69792,93</w:t>
            </w:r>
          </w:p>
        </w:tc>
      </w:tr>
      <w:tr w:rsidR="00BA6E65" w:rsidRPr="003F5EB6" w:rsidTr="00816B66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A6E65" w:rsidRPr="000A128E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2000,58</w:t>
            </w:r>
          </w:p>
        </w:tc>
      </w:tr>
      <w:tr w:rsidR="00BA6E65" w:rsidRPr="003F5EB6" w:rsidTr="00816B66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</w:tr>
      <w:tr w:rsidR="00BA6E65" w:rsidRPr="003F5EB6" w:rsidTr="00816B66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162413,93</w:t>
            </w:r>
          </w:p>
        </w:tc>
      </w:tr>
      <w:tr w:rsidR="00BA6E65" w:rsidRPr="003F5EB6" w:rsidTr="00816B66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>
            <w:r w:rsidRPr="00F7251D">
              <w:t>-83899,31</w:t>
            </w:r>
          </w:p>
        </w:tc>
      </w:tr>
      <w:tr w:rsidR="00BA6E65" w:rsidRPr="003F5EB6" w:rsidTr="00816B66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E65" w:rsidRPr="003F5EB6" w:rsidRDefault="00BA6E6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65" w:rsidRPr="003F5EB6" w:rsidRDefault="00BA6E6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Pr="00F7251D" w:rsidRDefault="00BA6E65" w:rsidP="00647E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A6E65" w:rsidRDefault="00BA6E65" w:rsidP="00647ED3">
            <w:r w:rsidRPr="00F7251D">
              <w:t>-258447,31</w:t>
            </w:r>
          </w:p>
        </w:tc>
      </w:tr>
      <w:tr w:rsidR="003073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35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073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3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3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3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735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3F5EB6" w:rsidRDefault="0030735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358" w:rsidRPr="00605B19" w:rsidRDefault="0030735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07358" w:rsidRDefault="00307358">
      <w:pPr>
        <w:sectPr w:rsidR="00307358" w:rsidSect="0030735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07358" w:rsidRDefault="00307358"/>
    <w:sectPr w:rsidR="00307358" w:rsidSect="0030735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2E3B02"/>
    <w:rsid w:val="00307358"/>
    <w:rsid w:val="003F5EB6"/>
    <w:rsid w:val="004A6E58"/>
    <w:rsid w:val="00605B19"/>
    <w:rsid w:val="006B5FFF"/>
    <w:rsid w:val="00734FF5"/>
    <w:rsid w:val="007A07AA"/>
    <w:rsid w:val="00820246"/>
    <w:rsid w:val="00A6155D"/>
    <w:rsid w:val="00A80D46"/>
    <w:rsid w:val="00A87336"/>
    <w:rsid w:val="00BA6E65"/>
    <w:rsid w:val="00F560BB"/>
    <w:rsid w:val="00F779DF"/>
    <w:rsid w:val="00F8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Ira</cp:lastModifiedBy>
  <cp:revision>4</cp:revision>
  <cp:lastPrinted>2026-03-30T10:05:00Z</cp:lastPrinted>
  <dcterms:created xsi:type="dcterms:W3CDTF">2026-03-30T10:34:00Z</dcterms:created>
  <dcterms:modified xsi:type="dcterms:W3CDTF">2026-04-06T07:25:00Z</dcterms:modified>
</cp:coreProperties>
</file>