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5F5280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80" w:rsidRPr="003F5EB6" w:rsidRDefault="005F52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5280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280" w:rsidRPr="003F5EB6" w:rsidRDefault="005F528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528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с.Погореловка, пер.Центральный 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28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280" w:rsidRPr="003F5EB6" w:rsidRDefault="005F52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280" w:rsidRPr="003F5EB6" w:rsidRDefault="005F52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0481" w:rsidRPr="008B4A9B" w:rsidRDefault="00D10481" w:rsidP="001E420C">
            <w:r w:rsidRPr="008B4A9B">
              <w:t>743,40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10481" w:rsidRPr="008B4A9B" w:rsidRDefault="00D10481" w:rsidP="001E420C">
            <w:r w:rsidRPr="008B4A9B">
              <w:t>140770,21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147503,45</w:t>
            </w:r>
          </w:p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10481" w:rsidRPr="008B4A9B" w:rsidRDefault="00D10481" w:rsidP="001E420C">
            <w:r w:rsidRPr="008B4A9B">
              <w:t>14511,00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14322,36</w:t>
            </w:r>
          </w:p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161825,81</w:t>
            </w:r>
          </w:p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-54242,00</w:t>
            </w:r>
          </w:p>
        </w:tc>
      </w:tr>
      <w:tr w:rsidR="00D10481" w:rsidRPr="003F5EB6" w:rsidTr="006B3131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4627,38</w:t>
            </w:r>
          </w:p>
        </w:tc>
      </w:tr>
      <w:tr w:rsidR="00D10481" w:rsidRPr="003F5EB6" w:rsidTr="006B3131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148,37</w:t>
            </w:r>
          </w:p>
        </w:tc>
      </w:tr>
      <w:tr w:rsidR="00D10481" w:rsidRPr="003F5EB6" w:rsidTr="006B3131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44,81</w:t>
            </w:r>
          </w:p>
        </w:tc>
      </w:tr>
      <w:tr w:rsidR="00D10481" w:rsidRPr="003F5EB6" w:rsidTr="006B3131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4135,41</w:t>
            </w:r>
          </w:p>
        </w:tc>
      </w:tr>
      <w:tr w:rsidR="00D10481" w:rsidRPr="003F5EB6" w:rsidTr="006B3131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298,79</w:t>
            </w:r>
          </w:p>
        </w:tc>
      </w:tr>
      <w:tr w:rsidR="00D10481" w:rsidRPr="003F5EB6" w:rsidTr="006B3131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43338,40</w:t>
            </w:r>
          </w:p>
        </w:tc>
      </w:tr>
      <w:tr w:rsidR="00D10481" w:rsidRPr="003F5EB6" w:rsidTr="006B3131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15243,24</w:t>
            </w:r>
          </w:p>
        </w:tc>
      </w:tr>
      <w:tr w:rsidR="00D10481" w:rsidRPr="003F5EB6" w:rsidTr="006B3131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4288,09</w:t>
            </w:r>
          </w:p>
        </w:tc>
      </w:tr>
      <w:tr w:rsidR="00D10481" w:rsidRPr="003F5EB6" w:rsidTr="006B3131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14405,12</w:t>
            </w:r>
          </w:p>
        </w:tc>
      </w:tr>
      <w:tr w:rsidR="00D10481" w:rsidRPr="003F5EB6" w:rsidTr="006B313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6352,78</w:t>
            </w:r>
          </w:p>
        </w:tc>
      </w:tr>
      <w:tr w:rsidR="00D10481" w:rsidRPr="003F5EB6" w:rsidTr="006B3131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3049,17</w:t>
            </w:r>
          </w:p>
        </w:tc>
      </w:tr>
      <w:tr w:rsidR="00D10481" w:rsidRPr="003F5EB6" w:rsidTr="006B3131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46930,09</w:t>
            </w:r>
          </w:p>
        </w:tc>
      </w:tr>
      <w:tr w:rsidR="00D10481" w:rsidRPr="003F5EB6" w:rsidTr="006B3131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15457,77</w:t>
            </w:r>
          </w:p>
        </w:tc>
      </w:tr>
      <w:tr w:rsidR="00D10481" w:rsidRPr="003F5EB6" w:rsidTr="006B3131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4533,24</w:t>
            </w:r>
          </w:p>
        </w:tc>
      </w:tr>
      <w:tr w:rsidR="00D10481" w:rsidRPr="003F5EB6" w:rsidTr="006B3131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4732,34</w:t>
            </w:r>
          </w:p>
        </w:tc>
      </w:tr>
      <w:tr w:rsidR="00D10481" w:rsidRPr="003F5EB6" w:rsidTr="006B3131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22206,75</w:t>
            </w:r>
          </w:p>
        </w:tc>
      </w:tr>
      <w:tr w:rsidR="00D10481" w:rsidRPr="003F5EB6" w:rsidTr="006B3131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4132,89</w:t>
            </w:r>
          </w:p>
        </w:tc>
      </w:tr>
      <w:tr w:rsidR="00D10481" w:rsidRPr="003F5EB6" w:rsidTr="006B3131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57527,51</w:t>
            </w:r>
          </w:p>
        </w:tc>
      </w:tr>
      <w:tr w:rsidR="00D10481" w:rsidRPr="003F5EB6" w:rsidTr="006B3131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0481" w:rsidRPr="000A128E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1649,00</w:t>
            </w:r>
          </w:p>
        </w:tc>
      </w:tr>
      <w:tr w:rsidR="00D10481" w:rsidRPr="003F5EB6" w:rsidTr="006B3131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</w:tr>
      <w:tr w:rsidR="00D10481" w:rsidRPr="003F5EB6" w:rsidTr="006B3131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158205,28</w:t>
            </w:r>
          </w:p>
        </w:tc>
      </w:tr>
      <w:tr w:rsidR="00D10481" w:rsidRPr="003F5EB6" w:rsidTr="006B3131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>
            <w:r w:rsidRPr="008B4A9B">
              <w:t>3620,53</w:t>
            </w:r>
          </w:p>
        </w:tc>
      </w:tr>
      <w:tr w:rsidR="00D10481" w:rsidRPr="003F5EB6" w:rsidTr="006B3131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81" w:rsidRPr="003F5EB6" w:rsidRDefault="00D1048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481" w:rsidRPr="003F5EB6" w:rsidRDefault="00D1048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Pr="008B4A9B" w:rsidRDefault="00D10481" w:rsidP="001E420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0481" w:rsidRDefault="00D10481" w:rsidP="001E420C">
            <w:r w:rsidRPr="008B4A9B">
              <w:t>-50621,47</w:t>
            </w:r>
          </w:p>
        </w:tc>
      </w:tr>
      <w:tr w:rsidR="005F528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280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F528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28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28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28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28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3F5EB6" w:rsidRDefault="005F528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280" w:rsidRPr="00605B19" w:rsidRDefault="005F528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F5280" w:rsidRDefault="005F5280">
      <w:pPr>
        <w:sectPr w:rsidR="005F5280" w:rsidSect="005F5280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5F5280" w:rsidRDefault="005F5280"/>
    <w:sectPr w:rsidR="005F5280" w:rsidSect="005F528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5F5280"/>
    <w:rsid w:val="00605B19"/>
    <w:rsid w:val="006B5FFF"/>
    <w:rsid w:val="00734FF5"/>
    <w:rsid w:val="007A07AA"/>
    <w:rsid w:val="00A6155D"/>
    <w:rsid w:val="00A80D46"/>
    <w:rsid w:val="00A87336"/>
    <w:rsid w:val="00D10481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2026-03-30T10:39:00Z</dcterms:created>
  <dcterms:modified xsi:type="dcterms:W3CDTF">2026-03-30T12:49:00Z</dcterms:modified>
</cp:coreProperties>
</file>