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74626C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3F5EB6" w:rsidRDefault="007462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26C" w:rsidRPr="003F5EB6" w:rsidRDefault="0074626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3F5EB6" w:rsidRDefault="0074626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626C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3F5EB6" w:rsidRDefault="007462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26C" w:rsidRPr="003F5EB6" w:rsidRDefault="0074626C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626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с.Поповка, ул.Бельгия 3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3F5EB6" w:rsidRDefault="0074626C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3F5EB6" w:rsidRDefault="007462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26C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26C" w:rsidRPr="003F5EB6" w:rsidRDefault="007462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26C" w:rsidRPr="003F5EB6" w:rsidRDefault="0074626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26C" w:rsidRPr="003F5EB6" w:rsidRDefault="007462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26C" w:rsidRPr="003F5EB6" w:rsidRDefault="007462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315F9C" w:rsidRPr="003F5EB6" w:rsidTr="002247E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5F9C" w:rsidRPr="005F1FA9" w:rsidRDefault="00315F9C" w:rsidP="00FB40BE">
            <w:r w:rsidRPr="005F1FA9">
              <w:t>3246,40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</w:tr>
      <w:tr w:rsidR="00315F9C" w:rsidRPr="003F5EB6" w:rsidTr="002247E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15F9C" w:rsidRPr="005F1FA9" w:rsidRDefault="00315F9C" w:rsidP="00FB40BE">
            <w:r w:rsidRPr="005F1FA9">
              <w:t>513840,96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500313,13</w:t>
            </w:r>
          </w:p>
        </w:tc>
      </w:tr>
      <w:tr w:rsidR="00315F9C" w:rsidRPr="003F5EB6" w:rsidTr="002247E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</w:tr>
      <w:tr w:rsidR="00315F9C" w:rsidRPr="003F5EB6" w:rsidTr="002247E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</w:tr>
      <w:tr w:rsidR="00315F9C" w:rsidRPr="003F5EB6" w:rsidTr="002247E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</w:tr>
      <w:tr w:rsidR="00315F9C" w:rsidRPr="003F5EB6" w:rsidTr="002247E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15F9C" w:rsidRPr="005F1FA9" w:rsidRDefault="00315F9C" w:rsidP="00FB40BE">
            <w:r w:rsidRPr="005F1FA9">
              <w:t>29931,04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27636,73</w:t>
            </w:r>
          </w:p>
        </w:tc>
      </w:tr>
      <w:tr w:rsidR="00315F9C" w:rsidRPr="003F5EB6" w:rsidTr="002247E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527949,86</w:t>
            </w:r>
          </w:p>
        </w:tc>
      </w:tr>
      <w:tr w:rsidR="00315F9C" w:rsidRPr="003F5EB6" w:rsidTr="002247E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</w:tr>
      <w:tr w:rsidR="00315F9C" w:rsidRPr="003F5EB6" w:rsidTr="002247E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</w:tr>
      <w:tr w:rsidR="00315F9C" w:rsidRPr="003F5EB6" w:rsidTr="002247E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-199140,00</w:t>
            </w:r>
          </w:p>
        </w:tc>
      </w:tr>
      <w:tr w:rsidR="00315F9C" w:rsidRPr="003F5EB6" w:rsidTr="002247E3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49284,92</w:t>
            </w:r>
          </w:p>
        </w:tc>
      </w:tr>
      <w:tr w:rsidR="00315F9C" w:rsidRPr="003F5EB6" w:rsidTr="002247E3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647,93</w:t>
            </w:r>
          </w:p>
        </w:tc>
      </w:tr>
      <w:tr w:rsidR="00315F9C" w:rsidRPr="003F5EB6" w:rsidTr="002247E3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195,70</w:t>
            </w:r>
          </w:p>
        </w:tc>
      </w:tr>
      <w:tr w:rsidR="00315F9C" w:rsidRPr="003F5EB6" w:rsidTr="002247E3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18059,16</w:t>
            </w:r>
          </w:p>
        </w:tc>
      </w:tr>
      <w:tr w:rsidR="00315F9C" w:rsidRPr="003F5EB6" w:rsidTr="002247E3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26182,12</w:t>
            </w:r>
          </w:p>
        </w:tc>
      </w:tr>
      <w:tr w:rsidR="00315F9C" w:rsidRPr="003F5EB6" w:rsidTr="002247E3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 4200</w:t>
            </w:r>
          </w:p>
        </w:tc>
      </w:tr>
      <w:tr w:rsidR="00315F9C" w:rsidRPr="003F5EB6" w:rsidTr="002247E3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195859,62</w:t>
            </w:r>
          </w:p>
        </w:tc>
      </w:tr>
      <w:tr w:rsidR="00315F9C" w:rsidRPr="003F5EB6" w:rsidTr="002247E3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66566,65</w:t>
            </w:r>
          </w:p>
        </w:tc>
      </w:tr>
      <w:tr w:rsidR="00315F9C" w:rsidRPr="003F5EB6" w:rsidTr="002247E3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18725,94</w:t>
            </w:r>
          </w:p>
        </w:tc>
      </w:tr>
      <w:tr w:rsidR="00315F9C" w:rsidRPr="003F5EB6" w:rsidTr="002247E3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82273,10</w:t>
            </w:r>
          </w:p>
        </w:tc>
      </w:tr>
      <w:tr w:rsidR="00315F9C" w:rsidRPr="003F5EB6" w:rsidTr="002247E3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</w:tr>
      <w:tr w:rsidR="00315F9C" w:rsidRPr="003F5EB6" w:rsidTr="002247E3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14978,32</w:t>
            </w:r>
          </w:p>
        </w:tc>
      </w:tr>
      <w:tr w:rsidR="00315F9C" w:rsidRPr="003F5EB6" w:rsidTr="002247E3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</w:tr>
      <w:tr w:rsidR="00315F9C" w:rsidRPr="003F5EB6" w:rsidTr="002247E3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13315,62</w:t>
            </w:r>
          </w:p>
        </w:tc>
      </w:tr>
      <w:tr w:rsidR="00315F9C" w:rsidRPr="003F5EB6" w:rsidTr="002247E3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157715,97</w:t>
            </w:r>
          </w:p>
        </w:tc>
      </w:tr>
      <w:tr w:rsidR="00315F9C" w:rsidRPr="003F5EB6" w:rsidTr="002247E3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67503,50</w:t>
            </w:r>
          </w:p>
        </w:tc>
      </w:tr>
      <w:tr w:rsidR="00315F9C" w:rsidRPr="003F5EB6" w:rsidTr="002247E3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19796,48</w:t>
            </w:r>
          </w:p>
        </w:tc>
      </w:tr>
      <w:tr w:rsidR="00315F9C" w:rsidRPr="003F5EB6" w:rsidTr="002247E3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27565,37</w:t>
            </w:r>
          </w:p>
        </w:tc>
      </w:tr>
      <w:tr w:rsidR="00315F9C" w:rsidRPr="003F5EB6" w:rsidTr="002247E3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</w:tr>
      <w:tr w:rsidR="00315F9C" w:rsidRPr="003F5EB6" w:rsidTr="002247E3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42850,62</w:t>
            </w:r>
          </w:p>
        </w:tc>
      </w:tr>
      <w:tr w:rsidR="00315F9C" w:rsidRPr="003F5EB6" w:rsidTr="002247E3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18048,18</w:t>
            </w:r>
          </w:p>
        </w:tc>
      </w:tr>
      <w:tr w:rsidR="00315F9C" w:rsidRPr="003F5EB6" w:rsidTr="002247E3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</w:tr>
      <w:tr w:rsidR="00315F9C" w:rsidRPr="003F5EB6" w:rsidTr="002247E3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251220,50</w:t>
            </w:r>
          </w:p>
        </w:tc>
      </w:tr>
      <w:tr w:rsidR="00315F9C" w:rsidRPr="003F5EB6" w:rsidTr="002247E3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15F9C" w:rsidRPr="000A128E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</w:tr>
      <w:tr w:rsidR="00315F9C" w:rsidRPr="003F5EB6" w:rsidTr="002247E3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7201,12</w:t>
            </w:r>
          </w:p>
        </w:tc>
      </w:tr>
      <w:tr w:rsidR="00315F9C" w:rsidRPr="003F5EB6" w:rsidTr="002247E3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</w:tr>
      <w:tr w:rsidR="00315F9C" w:rsidRPr="003F5EB6" w:rsidTr="002247E3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679330,31</w:t>
            </w:r>
          </w:p>
        </w:tc>
      </w:tr>
      <w:tr w:rsidR="00315F9C" w:rsidRPr="003F5EB6" w:rsidTr="002247E3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>
            <w:r w:rsidRPr="005F1FA9">
              <w:t>-151380,45</w:t>
            </w:r>
          </w:p>
        </w:tc>
      </w:tr>
      <w:tr w:rsidR="00315F9C" w:rsidRPr="003F5EB6" w:rsidTr="002247E3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5F9C" w:rsidRPr="003F5EB6" w:rsidRDefault="00315F9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F9C" w:rsidRPr="003F5EB6" w:rsidRDefault="00315F9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Pr="005F1FA9" w:rsidRDefault="00315F9C" w:rsidP="00FB40B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5F9C" w:rsidRDefault="00315F9C" w:rsidP="00FB40BE">
            <w:r w:rsidRPr="005F1FA9">
              <w:t>-350520,45</w:t>
            </w:r>
          </w:p>
        </w:tc>
      </w:tr>
      <w:tr w:rsidR="0074626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3F5EB6" w:rsidRDefault="0074626C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3F5EB6" w:rsidRDefault="0074626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3F5EB6" w:rsidRDefault="007462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3F5EB6" w:rsidRDefault="007462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26C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3F5EB6" w:rsidRDefault="007462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26C" w:rsidRPr="00605B19" w:rsidRDefault="0074626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74626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3F5EB6" w:rsidRDefault="0074626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605B19" w:rsidRDefault="0074626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605B19" w:rsidRDefault="007462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605B19" w:rsidRDefault="007462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26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3F5EB6" w:rsidRDefault="007462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605B19" w:rsidRDefault="0074626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605B19" w:rsidRDefault="007462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605B19" w:rsidRDefault="007462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26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3F5EB6" w:rsidRDefault="007462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605B19" w:rsidRDefault="0074626C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605B19" w:rsidRDefault="007462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605B19" w:rsidRDefault="007462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26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3F5EB6" w:rsidRDefault="007462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605B19" w:rsidRDefault="0074626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605B19" w:rsidRDefault="0074626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605B19" w:rsidRDefault="007462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26C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3F5EB6" w:rsidRDefault="0074626C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605B19" w:rsidRDefault="0074626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605B19" w:rsidRDefault="0074626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6C" w:rsidRPr="00605B19" w:rsidRDefault="0074626C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4626C" w:rsidRDefault="0074626C">
      <w:pPr>
        <w:sectPr w:rsidR="0074626C" w:rsidSect="0074626C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74626C" w:rsidRDefault="0074626C"/>
    <w:sectPr w:rsidR="0074626C" w:rsidSect="0074626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15F9C"/>
    <w:rsid w:val="003F5EB6"/>
    <w:rsid w:val="004A6E58"/>
    <w:rsid w:val="00605B19"/>
    <w:rsid w:val="006B5FFF"/>
    <w:rsid w:val="00734FF5"/>
    <w:rsid w:val="0074626C"/>
    <w:rsid w:val="007A07AA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2026-03-30T10:38:00Z</dcterms:created>
  <dcterms:modified xsi:type="dcterms:W3CDTF">2026-03-30T12:50:00Z</dcterms:modified>
</cp:coreProperties>
</file>