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A743A6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43A6" w:rsidRPr="003F5EB6" w:rsidRDefault="00A743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43A6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43A6" w:rsidRPr="003F5EB6" w:rsidRDefault="00A743A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3A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с.Поповка, ул.Бельгия 5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3A6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3A6" w:rsidRPr="003F5EB6" w:rsidRDefault="00A743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3A6" w:rsidRPr="003F5EB6" w:rsidRDefault="00A743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B6076" w:rsidRPr="003F5EB6" w:rsidTr="00EC782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6076" w:rsidRPr="00B45B6C" w:rsidRDefault="009B6076" w:rsidP="0042560B">
            <w:r w:rsidRPr="00B45B6C">
              <w:t>3210,10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B6076" w:rsidRPr="00B45B6C" w:rsidRDefault="009B6076" w:rsidP="0042560B">
            <w:r w:rsidRPr="00B45B6C">
              <w:t>507012,83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483637,08</w:t>
            </w:r>
          </w:p>
        </w:tc>
      </w:tr>
      <w:tr w:rsidR="009B6076" w:rsidRPr="003F5EB6" w:rsidTr="00EC782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B6076" w:rsidRPr="00B45B6C" w:rsidRDefault="009B6076" w:rsidP="0042560B">
            <w:r w:rsidRPr="00B45B6C">
              <w:t>27484,28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25962,09</w:t>
            </w:r>
          </w:p>
        </w:tc>
      </w:tr>
      <w:tr w:rsidR="009B6076" w:rsidRPr="003F5EB6" w:rsidTr="00EC782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509599,17</w:t>
            </w:r>
          </w:p>
        </w:tc>
      </w:tr>
      <w:tr w:rsidR="009B6076" w:rsidRPr="003F5EB6" w:rsidTr="00EC782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-612545,00</w:t>
            </w:r>
          </w:p>
        </w:tc>
      </w:tr>
      <w:tr w:rsidR="009B6076" w:rsidRPr="003F5EB6" w:rsidTr="00EC782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80397,06</w:t>
            </w:r>
          </w:p>
        </w:tc>
      </w:tr>
      <w:tr w:rsidR="009B6076" w:rsidRPr="003F5EB6" w:rsidTr="00EC782A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640,69</w:t>
            </w:r>
          </w:p>
        </w:tc>
      </w:tr>
      <w:tr w:rsidR="009B6076" w:rsidRPr="003F5EB6" w:rsidTr="00EC782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193,51</w:t>
            </w:r>
          </w:p>
        </w:tc>
      </w:tr>
      <w:tr w:rsidR="009B6076" w:rsidRPr="003F5EB6" w:rsidTr="00EC782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17857,23</w:t>
            </w:r>
          </w:p>
        </w:tc>
      </w:tr>
      <w:tr w:rsidR="009B6076" w:rsidRPr="003F5EB6" w:rsidTr="00EC782A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57505,63</w:t>
            </w:r>
          </w:p>
        </w:tc>
      </w:tr>
      <w:tr w:rsidR="009B6076" w:rsidRPr="003F5EB6" w:rsidTr="00EC782A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 4200</w:t>
            </w:r>
          </w:p>
        </w:tc>
      </w:tr>
      <w:tr w:rsidR="009B6076" w:rsidRPr="003F5EB6" w:rsidTr="00EC782A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220079,09</w:t>
            </w:r>
          </w:p>
        </w:tc>
      </w:tr>
      <w:tr w:rsidR="009B6076" w:rsidRPr="003F5EB6" w:rsidTr="00EC782A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65822,32</w:t>
            </w:r>
          </w:p>
        </w:tc>
      </w:tr>
      <w:tr w:rsidR="009B6076" w:rsidRPr="003F5EB6" w:rsidTr="00EC782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18516,55</w:t>
            </w:r>
          </w:p>
        </w:tc>
      </w:tr>
      <w:tr w:rsidR="009B6076" w:rsidRPr="003F5EB6" w:rsidTr="00EC782A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105965,75</w:t>
            </w:r>
          </w:p>
        </w:tc>
      </w:tr>
      <w:tr w:rsidR="009B6076" w:rsidRPr="003F5EB6" w:rsidTr="00EC782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16607,73</w:t>
            </w:r>
          </w:p>
        </w:tc>
      </w:tr>
      <w:tr w:rsidR="009B6076" w:rsidRPr="003F5EB6" w:rsidTr="00EC782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13166,73</w:t>
            </w:r>
          </w:p>
        </w:tc>
      </w:tr>
      <w:tr w:rsidR="009B6076" w:rsidRPr="003F5EB6" w:rsidTr="00EC782A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169018,16</w:t>
            </w:r>
          </w:p>
        </w:tc>
      </w:tr>
      <w:tr w:rsidR="009B6076" w:rsidRPr="003F5EB6" w:rsidTr="00EC782A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66748,70</w:t>
            </w:r>
          </w:p>
        </w:tc>
      </w:tr>
      <w:tr w:rsidR="009B6076" w:rsidRPr="003F5EB6" w:rsidTr="00EC782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19575,13</w:t>
            </w:r>
          </w:p>
        </w:tc>
      </w:tr>
      <w:tr w:rsidR="009B6076" w:rsidRPr="003F5EB6" w:rsidTr="00EC782A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42440,23</w:t>
            </w:r>
          </w:p>
        </w:tc>
      </w:tr>
      <w:tr w:rsidR="009B6076" w:rsidRPr="003F5EB6" w:rsidTr="00EC782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40254,10</w:t>
            </w:r>
          </w:p>
        </w:tc>
      </w:tr>
      <w:tr w:rsidR="009B6076" w:rsidRPr="003F5EB6" w:rsidTr="00EC782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17846,37</w:t>
            </w:r>
          </w:p>
        </w:tc>
      </w:tr>
      <w:tr w:rsidR="009B6076" w:rsidRPr="003F5EB6" w:rsidTr="00EC782A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248411,45</w:t>
            </w:r>
          </w:p>
        </w:tc>
      </w:tr>
      <w:tr w:rsidR="009B6076" w:rsidRPr="003F5EB6" w:rsidTr="00EC782A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6076" w:rsidRPr="000A128E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7120,60</w:t>
            </w:r>
          </w:p>
        </w:tc>
      </w:tr>
      <w:tr w:rsidR="009B6076" w:rsidRPr="003F5EB6" w:rsidTr="00EC782A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</w:tr>
      <w:tr w:rsidR="009B6076" w:rsidRPr="003F5EB6" w:rsidTr="00EC782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742872,73</w:t>
            </w:r>
          </w:p>
        </w:tc>
      </w:tr>
      <w:tr w:rsidR="009B6076" w:rsidRPr="003F5EB6" w:rsidTr="00EC782A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>
            <w:r w:rsidRPr="00B45B6C">
              <w:t>-233273,56</w:t>
            </w:r>
          </w:p>
        </w:tc>
      </w:tr>
      <w:tr w:rsidR="009B6076" w:rsidRPr="003F5EB6" w:rsidTr="00EC782A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6076" w:rsidRPr="003F5EB6" w:rsidRDefault="009B607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076" w:rsidRPr="003F5EB6" w:rsidRDefault="009B607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Pr="00B45B6C" w:rsidRDefault="009B6076" w:rsidP="0042560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6076" w:rsidRDefault="009B6076" w:rsidP="0042560B">
            <w:r w:rsidRPr="00B45B6C">
              <w:t>-845818,56</w:t>
            </w:r>
          </w:p>
        </w:tc>
      </w:tr>
      <w:tr w:rsidR="00A743A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3A6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743A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3A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3A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3A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3A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3F5EB6" w:rsidRDefault="00A743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3A6" w:rsidRPr="00605B19" w:rsidRDefault="00A743A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743A6" w:rsidRDefault="00A743A6">
      <w:pPr>
        <w:sectPr w:rsidR="00A743A6" w:rsidSect="00A743A6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A743A6" w:rsidRDefault="00A743A6"/>
    <w:sectPr w:rsidR="00A743A6" w:rsidSect="00A743A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9B6076"/>
    <w:rsid w:val="00A6155D"/>
    <w:rsid w:val="00A743A6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2026-03-30T10:39:00Z</dcterms:created>
  <dcterms:modified xsi:type="dcterms:W3CDTF">2026-03-30T12:59:00Z</dcterms:modified>
</cp:coreProperties>
</file>