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5B0A83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A83" w:rsidRPr="003F5EB6" w:rsidRDefault="005B0A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0A83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A83" w:rsidRPr="003F5EB6" w:rsidRDefault="005B0A8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A8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с.Поповка, ул.Центральная 10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83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A83" w:rsidRPr="003F5EB6" w:rsidRDefault="005B0A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0A83" w:rsidRPr="003F5EB6" w:rsidRDefault="005B0A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5646" w:rsidRPr="004E1B96" w:rsidRDefault="00F65646" w:rsidP="00307AB6">
            <w:r w:rsidRPr="004E1B96">
              <w:t>1283,24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65646" w:rsidRPr="004E1B96" w:rsidRDefault="00F65646" w:rsidP="00307AB6">
            <w:r w:rsidRPr="004E1B96">
              <w:t>200275,84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176051,37</w:t>
            </w:r>
          </w:p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5646" w:rsidRPr="004E1B96" w:rsidRDefault="00F65646" w:rsidP="00307AB6">
            <w:r w:rsidRPr="004E1B96">
              <w:t>12139,37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10670,58</w:t>
            </w:r>
          </w:p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186721,95</w:t>
            </w:r>
          </w:p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-53794,00</w:t>
            </w:r>
          </w:p>
        </w:tc>
      </w:tr>
      <w:tr w:rsidR="00F65646" w:rsidRPr="003F5EB6" w:rsidTr="00295791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8238,92</w:t>
            </w:r>
          </w:p>
        </w:tc>
      </w:tr>
      <w:tr w:rsidR="00F65646" w:rsidRPr="003F5EB6" w:rsidTr="00295791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256,12</w:t>
            </w:r>
          </w:p>
        </w:tc>
      </w:tr>
      <w:tr w:rsidR="00F65646" w:rsidRPr="003F5EB6" w:rsidTr="00295791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77,36</w:t>
            </w:r>
          </w:p>
        </w:tc>
      </w:tr>
      <w:tr w:rsidR="00F65646" w:rsidRPr="003F5EB6" w:rsidTr="00295791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7138,44</w:t>
            </w:r>
          </w:p>
        </w:tc>
      </w:tr>
      <w:tr w:rsidR="00F65646" w:rsidRPr="003F5EB6" w:rsidTr="00295791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767,01</w:t>
            </w:r>
          </w:p>
        </w:tc>
      </w:tr>
      <w:tr w:rsidR="00F65646" w:rsidRPr="003F5EB6" w:rsidTr="00295791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74162,79</w:t>
            </w:r>
          </w:p>
        </w:tc>
      </w:tr>
      <w:tr w:rsidR="00F65646" w:rsidRPr="003F5EB6" w:rsidTr="00295791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26312,53</w:t>
            </w:r>
          </w:p>
        </w:tc>
      </w:tr>
      <w:tr w:rsidR="00F65646" w:rsidRPr="003F5EB6" w:rsidTr="00295791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7402,01</w:t>
            </w:r>
          </w:p>
        </w:tc>
      </w:tr>
      <w:tr w:rsidR="00F65646" w:rsidRPr="003F5EB6" w:rsidTr="00295791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25061,38</w:t>
            </w:r>
          </w:p>
        </w:tc>
      </w:tr>
      <w:tr w:rsidR="00F65646" w:rsidRPr="003F5EB6" w:rsidTr="0029579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10123,47</w:t>
            </w:r>
          </w:p>
        </w:tc>
      </w:tr>
      <w:tr w:rsidR="00F65646" w:rsidRPr="003F5EB6" w:rsidTr="00295791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5263,41</w:t>
            </w:r>
          </w:p>
        </w:tc>
      </w:tr>
      <w:tr w:rsidR="00F65646" w:rsidRPr="003F5EB6" w:rsidTr="00295791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57701,67</w:t>
            </w:r>
          </w:p>
        </w:tc>
      </w:tr>
      <w:tr w:rsidR="00F65646" w:rsidRPr="003F5EB6" w:rsidTr="00295791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26682,84</w:t>
            </w:r>
          </w:p>
        </w:tc>
      </w:tr>
      <w:tr w:rsidR="00F65646" w:rsidRPr="003F5EB6" w:rsidTr="00295791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7825,17</w:t>
            </w:r>
          </w:p>
        </w:tc>
      </w:tr>
      <w:tr w:rsidR="00F65646" w:rsidRPr="003F5EB6" w:rsidTr="00295791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6648,97</w:t>
            </w:r>
          </w:p>
        </w:tc>
      </w:tr>
      <w:tr w:rsidR="00F65646" w:rsidRPr="003F5EB6" w:rsidTr="00295791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16544,68</w:t>
            </w:r>
          </w:p>
        </w:tc>
      </w:tr>
      <w:tr w:rsidR="00F65646" w:rsidRPr="003F5EB6" w:rsidTr="00295791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7134,10</w:t>
            </w:r>
          </w:p>
        </w:tc>
      </w:tr>
      <w:tr w:rsidR="00F65646" w:rsidRPr="003F5EB6" w:rsidTr="00295791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99302,67</w:t>
            </w:r>
          </w:p>
        </w:tc>
      </w:tr>
      <w:tr w:rsidR="00F65646" w:rsidRPr="003F5EB6" w:rsidTr="00295791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5646" w:rsidRPr="000A128E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2846,47</w:t>
            </w:r>
          </w:p>
        </w:tc>
      </w:tr>
      <w:tr w:rsidR="00F65646" w:rsidRPr="003F5EB6" w:rsidTr="00295791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</w:tr>
      <w:tr w:rsidR="00F65646" w:rsidRPr="003F5EB6" w:rsidTr="00295791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249386,63</w:t>
            </w:r>
          </w:p>
        </w:tc>
      </w:tr>
      <w:tr w:rsidR="00F65646" w:rsidRPr="003F5EB6" w:rsidTr="00295791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>
            <w:r w:rsidRPr="004E1B96">
              <w:t>-62664,68</w:t>
            </w:r>
          </w:p>
        </w:tc>
      </w:tr>
      <w:tr w:rsidR="00F65646" w:rsidRPr="003F5EB6" w:rsidTr="00295791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646" w:rsidRPr="003F5EB6" w:rsidRDefault="00F6564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646" w:rsidRPr="003F5EB6" w:rsidRDefault="00F6564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Pr="004E1B96" w:rsidRDefault="00F65646" w:rsidP="00307A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5646" w:rsidRDefault="00F65646" w:rsidP="00307AB6">
            <w:r w:rsidRPr="004E1B96">
              <w:t>-116458,68</w:t>
            </w:r>
          </w:p>
        </w:tc>
      </w:tr>
      <w:tr w:rsidR="005B0A8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83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B0A8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8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8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8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A8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3F5EB6" w:rsidRDefault="005B0A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A83" w:rsidRPr="00605B19" w:rsidRDefault="005B0A8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B0A83" w:rsidRDefault="005B0A83">
      <w:pPr>
        <w:sectPr w:rsidR="005B0A83" w:rsidSect="005B0A8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5B0A83" w:rsidRDefault="005B0A83"/>
    <w:sectPr w:rsidR="005B0A83" w:rsidSect="005B0A8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5B0A83"/>
    <w:rsid w:val="00605B19"/>
    <w:rsid w:val="006B5FFF"/>
    <w:rsid w:val="00734FF5"/>
    <w:rsid w:val="007A07AA"/>
    <w:rsid w:val="00A6155D"/>
    <w:rsid w:val="00A80D46"/>
    <w:rsid w:val="00A87336"/>
    <w:rsid w:val="00F6564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2026-03-30T10:36:00Z</dcterms:created>
  <dcterms:modified xsi:type="dcterms:W3CDTF">2026-03-31T04:20:00Z</dcterms:modified>
</cp:coreProperties>
</file>