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B5DF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5DF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DF4" w:rsidRPr="003F5EB6" w:rsidRDefault="004B5DF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F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18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A4634" w:rsidRPr="0036538A" w:rsidRDefault="007A4634" w:rsidP="004B7508">
            <w:r w:rsidRPr="0036538A">
              <w:t>1187,30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A4634" w:rsidRPr="0036538A" w:rsidRDefault="007A4634" w:rsidP="004B7508">
            <w:r w:rsidRPr="0036538A">
              <w:t>183740,22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190644,96</w:t>
            </w:r>
          </w:p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4634" w:rsidRPr="0036538A" w:rsidRDefault="007A4634" w:rsidP="004B7508">
            <w:r w:rsidRPr="0036538A">
              <w:t>7491,90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7875,34</w:t>
            </w:r>
          </w:p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198520,30</w:t>
            </w:r>
          </w:p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-26415,00</w:t>
            </w:r>
          </w:p>
        </w:tc>
      </w:tr>
      <w:tr w:rsidR="007A4634" w:rsidRPr="003F5EB6" w:rsidTr="0042482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16831,99</w:t>
            </w:r>
          </w:p>
        </w:tc>
      </w:tr>
      <w:tr w:rsidR="007A4634" w:rsidRPr="003F5EB6" w:rsidTr="0042482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236,97</w:t>
            </w:r>
          </w:p>
        </w:tc>
      </w:tr>
      <w:tr w:rsidR="007A4634" w:rsidRPr="003F5EB6" w:rsidTr="0042482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71,57</w:t>
            </w:r>
          </w:p>
        </w:tc>
      </w:tr>
      <w:tr w:rsidR="007A4634" w:rsidRPr="003F5EB6" w:rsidTr="0042482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6604,74</w:t>
            </w:r>
          </w:p>
        </w:tc>
      </w:tr>
      <w:tr w:rsidR="007A4634" w:rsidRPr="003F5EB6" w:rsidTr="0042482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9918,71</w:t>
            </w:r>
          </w:p>
        </w:tc>
      </w:tr>
      <w:tr w:rsidR="007A4634" w:rsidRPr="003F5EB6" w:rsidTr="0042482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66420,54</w:t>
            </w:r>
          </w:p>
        </w:tc>
      </w:tr>
      <w:tr w:rsidR="007A4634" w:rsidRPr="003F5EB6" w:rsidTr="0042482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24345,30</w:t>
            </w:r>
          </w:p>
        </w:tc>
      </w:tr>
      <w:tr w:rsidR="007A4634" w:rsidRPr="003F5EB6" w:rsidTr="0042482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6848,60</w:t>
            </w:r>
          </w:p>
        </w:tc>
      </w:tr>
      <w:tr w:rsidR="007A4634" w:rsidRPr="003F5EB6" w:rsidTr="0042482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30356,74</w:t>
            </w:r>
          </w:p>
        </w:tc>
      </w:tr>
      <w:tr w:rsidR="007A4634" w:rsidRPr="003F5EB6" w:rsidTr="0042482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4869,90</w:t>
            </w:r>
          </w:p>
        </w:tc>
      </w:tr>
      <w:tr w:rsidR="007A4634" w:rsidRPr="003F5EB6" w:rsidTr="0042482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64310,33</w:t>
            </w:r>
          </w:p>
        </w:tc>
      </w:tr>
      <w:tr w:rsidR="007A4634" w:rsidRPr="003F5EB6" w:rsidTr="0042482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24687,93</w:t>
            </w:r>
          </w:p>
        </w:tc>
      </w:tr>
      <w:tr w:rsidR="007A4634" w:rsidRPr="003F5EB6" w:rsidTr="0042482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7240,13</w:t>
            </w:r>
          </w:p>
        </w:tc>
      </w:tr>
      <w:tr w:rsidR="007A4634" w:rsidRPr="003F5EB6" w:rsidTr="0042482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20171,58</w:t>
            </w:r>
          </w:p>
        </w:tc>
      </w:tr>
      <w:tr w:rsidR="007A4634" w:rsidRPr="003F5EB6" w:rsidTr="0042482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12210,68</w:t>
            </w:r>
          </w:p>
        </w:tc>
      </w:tr>
      <w:tr w:rsidR="007A4634" w:rsidRPr="003F5EB6" w:rsidTr="0042482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6600,73</w:t>
            </w:r>
          </w:p>
        </w:tc>
      </w:tr>
      <w:tr w:rsidR="007A4634" w:rsidRPr="003F5EB6" w:rsidTr="0042482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91878,42</w:t>
            </w:r>
          </w:p>
        </w:tc>
      </w:tr>
      <w:tr w:rsidR="007A4634" w:rsidRPr="003F5EB6" w:rsidTr="0042482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4634" w:rsidRPr="000A128E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2633,65</w:t>
            </w:r>
          </w:p>
        </w:tc>
      </w:tr>
      <w:tr w:rsidR="007A4634" w:rsidRPr="003F5EB6" w:rsidTr="0042482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</w:tr>
      <w:tr w:rsidR="007A4634" w:rsidRPr="003F5EB6" w:rsidTr="0042482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248675,66</w:t>
            </w:r>
          </w:p>
        </w:tc>
      </w:tr>
      <w:tr w:rsidR="007A4634" w:rsidRPr="003F5EB6" w:rsidTr="0042482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>
            <w:r w:rsidRPr="0036538A">
              <w:t>-50155,36</w:t>
            </w:r>
          </w:p>
        </w:tc>
      </w:tr>
      <w:tr w:rsidR="007A4634" w:rsidRPr="003F5EB6" w:rsidTr="0042482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634" w:rsidRPr="003F5EB6" w:rsidRDefault="007A463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634" w:rsidRPr="003F5EB6" w:rsidRDefault="007A463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Pr="0036538A" w:rsidRDefault="007A4634" w:rsidP="004B750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634" w:rsidRDefault="007A4634" w:rsidP="004B7508">
            <w:r w:rsidRPr="0036538A">
              <w:t>-76570,36</w:t>
            </w: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DF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3F5EB6" w:rsidRDefault="004B5DF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DF4" w:rsidRPr="00605B19" w:rsidRDefault="004B5DF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5DF4" w:rsidRDefault="004B5DF4">
      <w:pPr>
        <w:sectPr w:rsidR="004B5DF4" w:rsidSect="004B5DF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B5DF4" w:rsidRDefault="004B5DF4"/>
    <w:sectPr w:rsidR="004B5DF4" w:rsidSect="004B5D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4B5DF4"/>
    <w:rsid w:val="00605B19"/>
    <w:rsid w:val="006B5FFF"/>
    <w:rsid w:val="00734FF5"/>
    <w:rsid w:val="007A07AA"/>
    <w:rsid w:val="007A4634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2026-03-30T10:38:00Z</dcterms:created>
  <dcterms:modified xsi:type="dcterms:W3CDTF">2026-03-31T04:22:00Z</dcterms:modified>
</cp:coreProperties>
</file>