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4E779D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79D" w:rsidRPr="003F5EB6" w:rsidRDefault="004E779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E779D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79D" w:rsidRPr="003F5EB6" w:rsidRDefault="004E779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779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с.Поповка, ул.Центральная 19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79D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779D" w:rsidRPr="003F5EB6" w:rsidRDefault="004E779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779D" w:rsidRPr="003F5EB6" w:rsidRDefault="004E779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4E779D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779D" w:rsidRDefault="004E779D" w:rsidP="00A6155D">
            <w:pPr>
              <w:jc w:val="center"/>
              <w:rPr>
                <w:color w:val="000000"/>
                <w:sz w:val="16"/>
                <w:szCs w:val="16"/>
              </w:rPr>
            </w:pPr>
            <w:r w:rsidRPr="00770C1C">
              <w:rPr>
                <w:noProof/>
                <w:color w:val="000000"/>
                <w:sz w:val="16"/>
                <w:szCs w:val="16"/>
              </w:rPr>
              <w:t>1164,2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779D" w:rsidRDefault="004E779D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9697C" w:rsidRPr="003F5EB6" w:rsidTr="004F23F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9697C" w:rsidRPr="00D4402D" w:rsidRDefault="0039697C" w:rsidP="008E56AE">
            <w:r w:rsidRPr="00D4402D">
              <w:t>208484,90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217708,30</w:t>
            </w:r>
          </w:p>
        </w:tc>
      </w:tr>
      <w:tr w:rsidR="0039697C" w:rsidRPr="003F5EB6" w:rsidTr="004F23F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</w:tr>
      <w:tr w:rsidR="0039697C" w:rsidRPr="003F5EB6" w:rsidTr="004F23F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</w:tr>
      <w:tr w:rsidR="0039697C" w:rsidRPr="003F5EB6" w:rsidTr="004F23F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</w:tr>
      <w:tr w:rsidR="0039697C" w:rsidRPr="003F5EB6" w:rsidTr="004F23F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697C" w:rsidRPr="00D4402D" w:rsidRDefault="0039697C" w:rsidP="008E56AE">
            <w:r w:rsidRPr="00D4402D">
              <w:t>7625,66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7844,22</w:t>
            </w:r>
          </w:p>
        </w:tc>
      </w:tr>
      <w:tr w:rsidR="0039697C" w:rsidRPr="003F5EB6" w:rsidTr="004F23F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225552,52</w:t>
            </w:r>
          </w:p>
        </w:tc>
      </w:tr>
      <w:tr w:rsidR="0039697C" w:rsidRPr="003F5EB6" w:rsidTr="004F23F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</w:tr>
      <w:tr w:rsidR="0039697C" w:rsidRPr="003F5EB6" w:rsidTr="004F23F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</w:tr>
      <w:tr w:rsidR="0039697C" w:rsidRPr="003F5EB6" w:rsidTr="004F23F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-183377,00</w:t>
            </w:r>
          </w:p>
        </w:tc>
      </w:tr>
      <w:tr w:rsidR="0039697C" w:rsidRPr="003F5EB6" w:rsidTr="004F23F7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9081,96</w:t>
            </w:r>
          </w:p>
        </w:tc>
      </w:tr>
      <w:tr w:rsidR="0039697C" w:rsidRPr="003F5EB6" w:rsidTr="004F23F7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232,36</w:t>
            </w:r>
          </w:p>
        </w:tc>
      </w:tr>
      <w:tr w:rsidR="0039697C" w:rsidRPr="003F5EB6" w:rsidTr="004F23F7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70,18</w:t>
            </w:r>
          </w:p>
        </w:tc>
      </w:tr>
      <w:tr w:rsidR="0039697C" w:rsidRPr="003F5EB6" w:rsidTr="004F23F7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6476,24</w:t>
            </w:r>
          </w:p>
        </w:tc>
      </w:tr>
      <w:tr w:rsidR="0039697C" w:rsidRPr="003F5EB6" w:rsidTr="004F23F7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2303,18</w:t>
            </w:r>
          </w:p>
        </w:tc>
      </w:tr>
      <w:tr w:rsidR="0039697C" w:rsidRPr="003F5EB6" w:rsidTr="004F23F7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</w:tr>
      <w:tr w:rsidR="0039697C" w:rsidRPr="003F5EB6" w:rsidTr="004F23F7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69295,68</w:t>
            </w:r>
          </w:p>
        </w:tc>
      </w:tr>
      <w:tr w:rsidR="0039697C" w:rsidRPr="003F5EB6" w:rsidTr="004F23F7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23871,64</w:t>
            </w:r>
          </w:p>
        </w:tc>
      </w:tr>
      <w:tr w:rsidR="0039697C" w:rsidRPr="003F5EB6" w:rsidTr="004F23F7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6715,36</w:t>
            </w:r>
          </w:p>
        </w:tc>
      </w:tr>
      <w:tr w:rsidR="0039697C" w:rsidRPr="003F5EB6" w:rsidTr="004F23F7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23987,82</w:t>
            </w:r>
          </w:p>
        </w:tc>
      </w:tr>
      <w:tr w:rsidR="0039697C" w:rsidRPr="003F5EB6" w:rsidTr="004F23F7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</w:tr>
      <w:tr w:rsidR="0039697C" w:rsidRPr="003F5EB6" w:rsidTr="004F23F7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9945,71</w:t>
            </w:r>
          </w:p>
        </w:tc>
      </w:tr>
      <w:tr w:rsidR="0039697C" w:rsidRPr="003F5EB6" w:rsidTr="004F23F7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</w:tr>
      <w:tr w:rsidR="0039697C" w:rsidRPr="003F5EB6" w:rsidTr="004F23F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4775,15</w:t>
            </w:r>
          </w:p>
        </w:tc>
      </w:tr>
      <w:tr w:rsidR="0039697C" w:rsidRPr="003F5EB6" w:rsidTr="004F23F7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50740,88</w:t>
            </w:r>
          </w:p>
        </w:tc>
      </w:tr>
      <w:tr w:rsidR="0039697C" w:rsidRPr="003F5EB6" w:rsidTr="004F23F7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24207,61</w:t>
            </w:r>
          </w:p>
        </w:tc>
      </w:tr>
      <w:tr w:rsidR="0039697C" w:rsidRPr="003F5EB6" w:rsidTr="004F23F7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7099,27</w:t>
            </w:r>
          </w:p>
        </w:tc>
      </w:tr>
      <w:tr w:rsidR="0039697C" w:rsidRPr="003F5EB6" w:rsidTr="004F23F7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7271,58</w:t>
            </w:r>
          </w:p>
        </w:tc>
      </w:tr>
      <w:tr w:rsidR="0039697C" w:rsidRPr="003F5EB6" w:rsidTr="004F23F7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</w:tr>
      <w:tr w:rsidR="0039697C" w:rsidRPr="003F5EB6" w:rsidTr="004F23F7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12162,43</w:t>
            </w:r>
          </w:p>
        </w:tc>
      </w:tr>
      <w:tr w:rsidR="0039697C" w:rsidRPr="003F5EB6" w:rsidTr="004F23F7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6472,30</w:t>
            </w:r>
          </w:p>
        </w:tc>
      </w:tr>
      <w:tr w:rsidR="0039697C" w:rsidRPr="003F5EB6" w:rsidTr="004F23F7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</w:tr>
      <w:tr w:rsidR="0039697C" w:rsidRPr="003F5EB6" w:rsidTr="004F23F7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90090,84</w:t>
            </w:r>
          </w:p>
        </w:tc>
      </w:tr>
      <w:tr w:rsidR="0039697C" w:rsidRPr="003F5EB6" w:rsidTr="004F23F7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697C" w:rsidRPr="000A128E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</w:tr>
      <w:tr w:rsidR="0039697C" w:rsidRPr="003F5EB6" w:rsidTr="004F23F7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2582,41</w:t>
            </w:r>
          </w:p>
        </w:tc>
      </w:tr>
      <w:tr w:rsidR="0039697C" w:rsidRPr="003F5EB6" w:rsidTr="004F23F7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</w:tr>
      <w:tr w:rsidR="0039697C" w:rsidRPr="003F5EB6" w:rsidTr="004F23F7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228264,08</w:t>
            </w:r>
          </w:p>
        </w:tc>
      </w:tr>
      <w:tr w:rsidR="0039697C" w:rsidRPr="003F5EB6" w:rsidTr="004F23F7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>
            <w:r w:rsidRPr="00D4402D">
              <w:t>-2711,56</w:t>
            </w:r>
          </w:p>
        </w:tc>
      </w:tr>
      <w:tr w:rsidR="0039697C" w:rsidRPr="003F5EB6" w:rsidTr="004F23F7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697C" w:rsidRPr="003F5EB6" w:rsidRDefault="0039697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97C" w:rsidRPr="003F5EB6" w:rsidRDefault="0039697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Pr="00D4402D" w:rsidRDefault="0039697C" w:rsidP="008E56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697C" w:rsidRDefault="0039697C" w:rsidP="008E56AE">
            <w:r w:rsidRPr="00D4402D">
              <w:t>-186088,56</w:t>
            </w:r>
          </w:p>
        </w:tc>
      </w:tr>
      <w:tr w:rsidR="004E779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79D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79D" w:rsidRPr="00605B19" w:rsidRDefault="004E779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E779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605B19" w:rsidRDefault="004E779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605B19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605B19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79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605B19" w:rsidRDefault="004E779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605B19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605B19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79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605B19" w:rsidRDefault="004E779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605B19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605B19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79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605B19" w:rsidRDefault="004E779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605B19" w:rsidRDefault="004E779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605B19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79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3F5EB6" w:rsidRDefault="004E779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605B19" w:rsidRDefault="004E779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605B19" w:rsidRDefault="004E779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9D" w:rsidRPr="00605B19" w:rsidRDefault="004E779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E779D" w:rsidRDefault="004E779D">
      <w:pPr>
        <w:sectPr w:rsidR="004E779D" w:rsidSect="004E779D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4E779D" w:rsidRDefault="004E779D"/>
    <w:sectPr w:rsidR="004E779D" w:rsidSect="004E779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9697C"/>
    <w:rsid w:val="003F5EB6"/>
    <w:rsid w:val="004A6E58"/>
    <w:rsid w:val="004E779D"/>
    <w:rsid w:val="00605B19"/>
    <w:rsid w:val="006B5FFF"/>
    <w:rsid w:val="00734FF5"/>
    <w:rsid w:val="007A07AA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2026-03-30T10:38:00Z</dcterms:created>
  <dcterms:modified xsi:type="dcterms:W3CDTF">2026-03-31T04:23:00Z</dcterms:modified>
</cp:coreProperties>
</file>