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913BF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F0" w:rsidRPr="003F5EB6" w:rsidRDefault="00913BF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13BF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F0" w:rsidRPr="003F5EB6" w:rsidRDefault="00913BF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BF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ул.Центральная 5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F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F0" w:rsidRPr="003F5EB6" w:rsidRDefault="00913BF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BF0" w:rsidRPr="003F5EB6" w:rsidRDefault="00913BF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734D" w:rsidRPr="00AF099F" w:rsidRDefault="0062734D" w:rsidP="00BF4BB6">
            <w:r w:rsidRPr="00AF099F">
              <w:t>853,60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734D" w:rsidRPr="00AF099F" w:rsidRDefault="0062734D" w:rsidP="00BF4BB6">
            <w:r w:rsidRPr="00AF099F">
              <w:t>133221,63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133011,24</w:t>
            </w:r>
          </w:p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734D" w:rsidRPr="00AF099F" w:rsidRDefault="0062734D" w:rsidP="00BF4BB6">
            <w:r w:rsidRPr="00AF099F">
              <w:t>5796,00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5754,88</w:t>
            </w:r>
          </w:p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138766,12</w:t>
            </w:r>
          </w:p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-17215,00</w:t>
            </w:r>
          </w:p>
        </w:tc>
      </w:tr>
      <w:tr w:rsidR="0062734D" w:rsidRPr="003F5EB6" w:rsidTr="00824B8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7460,17</w:t>
            </w:r>
          </w:p>
        </w:tc>
      </w:tr>
      <w:tr w:rsidR="0062734D" w:rsidRPr="003F5EB6" w:rsidTr="00824B8D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170,37</w:t>
            </w:r>
          </w:p>
        </w:tc>
      </w:tr>
      <w:tr w:rsidR="0062734D" w:rsidRPr="003F5EB6" w:rsidTr="00824B8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51,46</w:t>
            </w:r>
          </w:p>
        </w:tc>
      </w:tr>
      <w:tr w:rsidR="0062734D" w:rsidRPr="003F5EB6" w:rsidTr="00824B8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4748,43</w:t>
            </w:r>
          </w:p>
        </w:tc>
      </w:tr>
      <w:tr w:rsidR="0062734D" w:rsidRPr="003F5EB6" w:rsidTr="00824B8D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2489,92</w:t>
            </w:r>
          </w:p>
        </w:tc>
      </w:tr>
      <w:tr w:rsidR="0062734D" w:rsidRPr="003F5EB6" w:rsidTr="00824B8D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54608,51</w:t>
            </w:r>
          </w:p>
        </w:tc>
      </w:tr>
      <w:tr w:rsidR="0062734D" w:rsidRPr="003F5EB6" w:rsidTr="00824B8D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17502,86</w:t>
            </w:r>
          </w:p>
        </w:tc>
      </w:tr>
      <w:tr w:rsidR="0062734D" w:rsidRPr="003F5EB6" w:rsidTr="00824B8D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4923,75</w:t>
            </w:r>
          </w:p>
        </w:tc>
      </w:tr>
      <w:tr w:rsidR="0062734D" w:rsidRPr="003F5EB6" w:rsidTr="00824B8D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18211,77</w:t>
            </w:r>
          </w:p>
        </w:tc>
      </w:tr>
      <w:tr w:rsidR="0062734D" w:rsidRPr="003F5EB6" w:rsidTr="00824B8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10468,95</w:t>
            </w:r>
          </w:p>
        </w:tc>
      </w:tr>
      <w:tr w:rsidR="0062734D" w:rsidRPr="003F5EB6" w:rsidTr="00824B8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3501,18</w:t>
            </w:r>
          </w:p>
        </w:tc>
      </w:tr>
      <w:tr w:rsidR="0062734D" w:rsidRPr="003F5EB6" w:rsidTr="00824B8D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37177,64</w:t>
            </w:r>
          </w:p>
        </w:tc>
      </w:tr>
      <w:tr w:rsidR="0062734D" w:rsidRPr="003F5EB6" w:rsidTr="00824B8D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17749,19</w:t>
            </w:r>
          </w:p>
        </w:tc>
      </w:tr>
      <w:tr w:rsidR="0062734D" w:rsidRPr="003F5EB6" w:rsidTr="00824B8D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5205,24</w:t>
            </w:r>
          </w:p>
        </w:tc>
      </w:tr>
      <w:tr w:rsidR="0062734D" w:rsidRPr="003F5EB6" w:rsidTr="00824B8D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5300,29</w:t>
            </w:r>
          </w:p>
        </w:tc>
      </w:tr>
      <w:tr w:rsidR="0062734D" w:rsidRPr="003F5EB6" w:rsidTr="00824B8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8922,91</w:t>
            </w:r>
          </w:p>
        </w:tc>
      </w:tr>
      <w:tr w:rsidR="0062734D" w:rsidRPr="003F5EB6" w:rsidTr="00824B8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4745,54</w:t>
            </w:r>
          </w:p>
        </w:tc>
      </w:tr>
      <w:tr w:rsidR="0062734D" w:rsidRPr="003F5EB6" w:rsidTr="00824B8D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66055,27</w:t>
            </w:r>
          </w:p>
        </w:tc>
      </w:tr>
      <w:tr w:rsidR="0062734D" w:rsidRPr="003F5EB6" w:rsidTr="00824B8D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734D" w:rsidRPr="000A128E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1893,44</w:t>
            </w:r>
          </w:p>
        </w:tc>
      </w:tr>
      <w:tr w:rsidR="0062734D" w:rsidRPr="003F5EB6" w:rsidTr="00824B8D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</w:tr>
      <w:tr w:rsidR="0062734D" w:rsidRPr="003F5EB6" w:rsidTr="00824B8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171940,58</w:t>
            </w:r>
          </w:p>
        </w:tc>
      </w:tr>
      <w:tr w:rsidR="0062734D" w:rsidRPr="003F5EB6" w:rsidTr="00824B8D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>
            <w:r w:rsidRPr="00AF099F">
              <w:t>-33174,46</w:t>
            </w:r>
          </w:p>
        </w:tc>
      </w:tr>
      <w:tr w:rsidR="0062734D" w:rsidRPr="003F5EB6" w:rsidTr="00824B8D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34D" w:rsidRPr="003F5EB6" w:rsidRDefault="006273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34D" w:rsidRPr="003F5EB6" w:rsidRDefault="006273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Pr="00AF099F" w:rsidRDefault="0062734D" w:rsidP="00BF4B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734D" w:rsidRDefault="0062734D" w:rsidP="00BF4BB6">
            <w:r w:rsidRPr="00AF099F">
              <w:t>-50389,46</w:t>
            </w:r>
          </w:p>
        </w:tc>
      </w:tr>
      <w:tr w:rsidR="00913BF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F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13BF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F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F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F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F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3F5EB6" w:rsidRDefault="00913BF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BF0" w:rsidRPr="00605B19" w:rsidRDefault="00913BF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13BF0" w:rsidRDefault="00913BF0">
      <w:pPr>
        <w:sectPr w:rsidR="00913BF0" w:rsidSect="00913BF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13BF0" w:rsidRDefault="00913BF0"/>
    <w:sectPr w:rsidR="00913BF0" w:rsidSect="00913BF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2734D"/>
    <w:rsid w:val="006B5FFF"/>
    <w:rsid w:val="00734FF5"/>
    <w:rsid w:val="007A07AA"/>
    <w:rsid w:val="00913BF0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2026-03-30T10:35:00Z</dcterms:created>
  <dcterms:modified xsi:type="dcterms:W3CDTF">2026-03-30T13:00:00Z</dcterms:modified>
</cp:coreProperties>
</file>