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67245A" w:rsidRPr="00F90DA0" w:rsidTr="00B65388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45A" w:rsidRPr="00F90DA0" w:rsidRDefault="0067245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7245A" w:rsidRPr="00F90DA0" w:rsidTr="00B65388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45A" w:rsidRPr="00F90DA0" w:rsidRDefault="0067245A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ул.Фрунзе 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45A" w:rsidRPr="00F90DA0" w:rsidTr="00B65388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245A" w:rsidRPr="00F90DA0" w:rsidRDefault="006724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45A" w:rsidRPr="00F90DA0" w:rsidRDefault="006724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B65388" w:rsidRPr="00F90DA0" w:rsidTr="00B65388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4815,26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</w:tr>
      <w:tr w:rsidR="00B65388" w:rsidRPr="00F90DA0" w:rsidTr="00B65388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5388" w:rsidRPr="00517143" w:rsidRDefault="00B65388" w:rsidP="00FC04DA">
            <w:r w:rsidRPr="00517143">
              <w:t>779206,00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762136,00</w:t>
            </w:r>
          </w:p>
        </w:tc>
      </w:tr>
      <w:tr w:rsidR="00B65388" w:rsidRPr="00F90DA0" w:rsidTr="00B65388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</w:tr>
      <w:tr w:rsidR="00B65388" w:rsidRPr="00F90DA0" w:rsidTr="00B65388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0,00</w:t>
            </w:r>
          </w:p>
        </w:tc>
      </w:tr>
      <w:tr w:rsidR="00B65388" w:rsidRPr="00F90DA0" w:rsidTr="00B65388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</w:tr>
      <w:tr w:rsidR="00B65388" w:rsidRPr="00F90DA0" w:rsidTr="00B65388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5388" w:rsidRPr="00517143" w:rsidRDefault="00B65388" w:rsidP="00FC04DA">
            <w:r w:rsidRPr="00517143">
              <w:t>41604,00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41589,00</w:t>
            </w:r>
          </w:p>
        </w:tc>
      </w:tr>
      <w:tr w:rsidR="00B65388" w:rsidRPr="00F90DA0" w:rsidTr="00B65388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803725,00</w:t>
            </w:r>
          </w:p>
        </w:tc>
      </w:tr>
      <w:tr w:rsidR="00B65388" w:rsidRPr="00F90DA0" w:rsidTr="00B65388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</w:tr>
      <w:tr w:rsidR="00B65388" w:rsidRPr="00F90DA0" w:rsidTr="00B65388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</w:tr>
      <w:tr w:rsidR="00B65388" w:rsidRPr="00F90DA0" w:rsidTr="00B65388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-507500,00</w:t>
            </w:r>
          </w:p>
        </w:tc>
      </w:tr>
      <w:tr w:rsidR="00B65388" w:rsidRPr="00F90DA0" w:rsidTr="00B65388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51866,94</w:t>
            </w:r>
          </w:p>
        </w:tc>
      </w:tr>
      <w:tr w:rsidR="00B65388" w:rsidRPr="00F90DA0" w:rsidTr="00B65388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18902,19</w:t>
            </w:r>
          </w:p>
        </w:tc>
      </w:tr>
      <w:tr w:rsidR="00B65388" w:rsidRPr="00F90DA0" w:rsidTr="00B65388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6056,08</w:t>
            </w:r>
          </w:p>
        </w:tc>
      </w:tr>
      <w:tr w:rsidR="00B65388" w:rsidRPr="00F90DA0" w:rsidTr="00B65388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7825,96</w:t>
            </w:r>
          </w:p>
        </w:tc>
      </w:tr>
      <w:tr w:rsidR="00B65388" w:rsidRPr="00F90DA0" w:rsidTr="00B65388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19082,70</w:t>
            </w:r>
          </w:p>
        </w:tc>
      </w:tr>
      <w:tr w:rsidR="00B65388" w:rsidRPr="00F90DA0" w:rsidTr="00B65388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0,00</w:t>
            </w:r>
          </w:p>
        </w:tc>
      </w:tr>
      <w:tr w:rsidR="00B65388" w:rsidRPr="00F90DA0" w:rsidTr="00B65388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437851,92</w:t>
            </w:r>
          </w:p>
        </w:tc>
      </w:tr>
      <w:tr w:rsidR="00B65388" w:rsidRPr="00F90DA0" w:rsidTr="00B65388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32142,32</w:t>
            </w:r>
          </w:p>
        </w:tc>
      </w:tr>
      <w:tr w:rsidR="00B65388" w:rsidRPr="00F90DA0" w:rsidTr="00B65388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8143,31</w:t>
            </w:r>
          </w:p>
        </w:tc>
      </w:tr>
      <w:tr w:rsidR="00B65388" w:rsidRPr="00F90DA0" w:rsidTr="00B65388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287729,29</w:t>
            </w:r>
          </w:p>
        </w:tc>
      </w:tr>
      <w:tr w:rsidR="00B65388" w:rsidRPr="00F90DA0" w:rsidTr="00B65388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45125,34</w:t>
            </w:r>
          </w:p>
        </w:tc>
      </w:tr>
      <w:tr w:rsidR="00B65388" w:rsidRPr="00F90DA0" w:rsidTr="00B65388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18088,34</w:t>
            </w:r>
          </w:p>
        </w:tc>
      </w:tr>
      <w:tr w:rsidR="00B65388" w:rsidRPr="00F90DA0" w:rsidTr="00B65388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0,00</w:t>
            </w:r>
          </w:p>
        </w:tc>
      </w:tr>
      <w:tr w:rsidR="00B65388" w:rsidRPr="00F90DA0" w:rsidTr="00B65388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46623,33</w:t>
            </w:r>
          </w:p>
        </w:tc>
      </w:tr>
      <w:tr w:rsidR="00B65388" w:rsidRPr="00F90DA0" w:rsidTr="00B65388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57431,70</w:t>
            </w:r>
          </w:p>
        </w:tc>
      </w:tr>
      <w:tr w:rsidR="00B65388" w:rsidRPr="00F90DA0" w:rsidTr="00B65388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11074,18</w:t>
            </w:r>
          </w:p>
        </w:tc>
      </w:tr>
      <w:tr w:rsidR="00B65388" w:rsidRPr="00F90DA0" w:rsidTr="00B65388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3142,86</w:t>
            </w:r>
          </w:p>
        </w:tc>
      </w:tr>
      <w:tr w:rsidR="00B65388" w:rsidRPr="00F90DA0" w:rsidTr="00B65388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1625,67</w:t>
            </w:r>
          </w:p>
        </w:tc>
      </w:tr>
      <w:tr w:rsidR="00B65388" w:rsidRPr="00F90DA0" w:rsidTr="00B65388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0,00</w:t>
            </w:r>
          </w:p>
        </w:tc>
      </w:tr>
      <w:tr w:rsidR="00B65388" w:rsidRPr="00F90DA0" w:rsidTr="00B65388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41589,00</w:t>
            </w:r>
          </w:p>
        </w:tc>
      </w:tr>
      <w:tr w:rsidR="00B65388" w:rsidRPr="00F90DA0" w:rsidTr="00B65388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11049,42</w:t>
            </w:r>
          </w:p>
        </w:tc>
      </w:tr>
      <w:tr w:rsidR="00B65388" w:rsidRPr="00F90DA0" w:rsidTr="00B65388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</w:tr>
      <w:tr w:rsidR="00B65388" w:rsidRPr="00F90DA0" w:rsidTr="00B65388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172061,22</w:t>
            </w:r>
          </w:p>
        </w:tc>
      </w:tr>
      <w:tr w:rsidR="00B65388" w:rsidRPr="00F90DA0" w:rsidTr="00B65388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</w:tr>
      <w:tr w:rsidR="00B65388" w:rsidRPr="00F90DA0" w:rsidTr="00B65388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11596,72</w:t>
            </w:r>
          </w:p>
        </w:tc>
      </w:tr>
      <w:tr w:rsidR="00B65388" w:rsidRPr="00F90DA0" w:rsidTr="00B65388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</w:tr>
      <w:tr w:rsidR="00B65388" w:rsidRPr="00F90DA0" w:rsidTr="00B65388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741857,92</w:t>
            </w:r>
          </w:p>
        </w:tc>
      </w:tr>
      <w:tr w:rsidR="00B65388" w:rsidRPr="00F90DA0" w:rsidTr="00B65388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>
            <w:r w:rsidRPr="00517143">
              <w:t>61867,08</w:t>
            </w:r>
          </w:p>
        </w:tc>
      </w:tr>
      <w:tr w:rsidR="00B65388" w:rsidRPr="00F90DA0" w:rsidTr="00B65388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88" w:rsidRPr="00F90DA0" w:rsidRDefault="00B65388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88" w:rsidRPr="00F90DA0" w:rsidRDefault="00B65388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Pr="00517143" w:rsidRDefault="00B65388" w:rsidP="00FC04DA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388" w:rsidRDefault="00B65388" w:rsidP="00FC04DA">
            <w:r w:rsidRPr="00517143">
              <w:t>-445632,92</w:t>
            </w:r>
          </w:p>
        </w:tc>
      </w:tr>
      <w:tr w:rsidR="0067245A" w:rsidRPr="00F90DA0" w:rsidTr="00B65388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45A" w:rsidRPr="00F90DA0" w:rsidTr="00B65388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45A" w:rsidRPr="00F90DA0" w:rsidRDefault="0067245A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67245A" w:rsidRPr="00F90DA0" w:rsidTr="00B65388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45A" w:rsidRPr="00F90DA0" w:rsidTr="00B65388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45A" w:rsidRPr="00F90DA0" w:rsidTr="00B65388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45A" w:rsidRPr="00F90DA0" w:rsidTr="00B65388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5A" w:rsidRPr="00F90DA0" w:rsidRDefault="0067245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7245A" w:rsidRDefault="0067245A">
      <w:pPr>
        <w:sectPr w:rsidR="0067245A" w:rsidSect="0067245A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7245A" w:rsidRDefault="0067245A"/>
    <w:sectPr w:rsidR="0067245A" w:rsidSect="0067245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67245A"/>
    <w:rsid w:val="00B65388"/>
    <w:rsid w:val="00D61FB6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2026-03-30T12:18:00Z</dcterms:created>
  <dcterms:modified xsi:type="dcterms:W3CDTF">2026-03-31T04:47:00Z</dcterms:modified>
</cp:coreProperties>
</file>