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484D29" w:rsidRPr="00F90DA0" w:rsidTr="009A13A5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4D29" w:rsidRPr="00F90DA0" w:rsidTr="009A13A5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4D29" w:rsidRPr="00F90DA0" w:rsidRDefault="00484D29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ул.Фрунзе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29" w:rsidRPr="00F90DA0" w:rsidTr="009A13A5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4698,50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>
            <w:r w:rsidRPr="00F37DDF">
              <w:t>326828,00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391808,00</w:t>
            </w:r>
          </w:p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0,00</w:t>
            </w:r>
          </w:p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>
            <w:r w:rsidRPr="00F37DDF">
              <w:t>110509,00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117579,00</w:t>
            </w:r>
          </w:p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509387,00</w:t>
            </w:r>
          </w:p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-165364,00</w:t>
            </w:r>
          </w:p>
        </w:tc>
      </w:tr>
      <w:tr w:rsidR="009A13A5" w:rsidRPr="00F90DA0" w:rsidTr="009A13A5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50302,86</w:t>
            </w:r>
          </w:p>
        </w:tc>
      </w:tr>
      <w:tr w:rsidR="009A13A5" w:rsidRPr="00F90DA0" w:rsidTr="009A13A5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18443,85</w:t>
            </w:r>
          </w:p>
        </w:tc>
      </w:tr>
      <w:tr w:rsidR="009A13A5" w:rsidRPr="00F90DA0" w:rsidTr="009A13A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5909,24</w:t>
            </w:r>
          </w:p>
        </w:tc>
      </w:tr>
      <w:tr w:rsidR="009A13A5" w:rsidRPr="00F90DA0" w:rsidTr="009A13A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7636,20</w:t>
            </w:r>
          </w:p>
        </w:tc>
      </w:tr>
      <w:tr w:rsidR="009A13A5" w:rsidRPr="00F90DA0" w:rsidTr="009A13A5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18313,57</w:t>
            </w:r>
          </w:p>
        </w:tc>
      </w:tr>
      <w:tr w:rsidR="009A13A5" w:rsidRPr="00F90DA0" w:rsidTr="009A13A5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0,00</w:t>
            </w:r>
          </w:p>
        </w:tc>
      </w:tr>
      <w:tr w:rsidR="009A13A5" w:rsidRPr="00F90DA0" w:rsidTr="009A13A5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424291,52</w:t>
            </w:r>
          </w:p>
        </w:tc>
      </w:tr>
      <w:tr w:rsidR="009A13A5" w:rsidRPr="00F90DA0" w:rsidTr="009A13A5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31362,93</w:t>
            </w:r>
          </w:p>
        </w:tc>
      </w:tr>
      <w:tr w:rsidR="009A13A5" w:rsidRPr="00F90DA0" w:rsidTr="009A13A5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7945,85</w:t>
            </w:r>
          </w:p>
        </w:tc>
      </w:tr>
      <w:tr w:rsidR="009A13A5" w:rsidRPr="00F90DA0" w:rsidTr="009A13A5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277629,28</w:t>
            </w:r>
          </w:p>
        </w:tc>
      </w:tr>
      <w:tr w:rsidR="009A13A5" w:rsidRPr="00F90DA0" w:rsidTr="009A13A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44031,14</w:t>
            </w:r>
          </w:p>
        </w:tc>
      </w:tr>
      <w:tr w:rsidR="009A13A5" w:rsidRPr="00F90DA0" w:rsidTr="009A13A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17829,51</w:t>
            </w:r>
          </w:p>
        </w:tc>
      </w:tr>
      <w:tr w:rsidR="009A13A5" w:rsidRPr="00F90DA0" w:rsidTr="009A13A5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0,00</w:t>
            </w:r>
          </w:p>
        </w:tc>
      </w:tr>
      <w:tr w:rsidR="009A13A5" w:rsidRPr="00F90DA0" w:rsidTr="009A13A5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45492,81</w:t>
            </w:r>
          </w:p>
        </w:tc>
      </w:tr>
      <w:tr w:rsidR="009A13A5" w:rsidRPr="00F90DA0" w:rsidTr="009A13A5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132890,54</w:t>
            </w:r>
          </w:p>
        </w:tc>
      </w:tr>
      <w:tr w:rsidR="009A13A5" w:rsidRPr="00F90DA0" w:rsidTr="009A13A5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10805,65</w:t>
            </w:r>
          </w:p>
        </w:tc>
      </w:tr>
      <w:tr w:rsidR="009A13A5" w:rsidRPr="00F90DA0" w:rsidTr="009A13A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3066,65</w:t>
            </w:r>
          </w:p>
        </w:tc>
      </w:tr>
      <w:tr w:rsidR="009A13A5" w:rsidRPr="00F90DA0" w:rsidTr="009A13A5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1439,24</w:t>
            </w:r>
          </w:p>
        </w:tc>
      </w:tr>
      <w:tr w:rsidR="009A13A5" w:rsidRPr="00F90DA0" w:rsidTr="009A13A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0,00</w:t>
            </w:r>
          </w:p>
        </w:tc>
      </w:tr>
      <w:tr w:rsidR="009A13A5" w:rsidRPr="00F90DA0" w:rsidTr="009A13A5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117579,00</w:t>
            </w:r>
          </w:p>
        </w:tc>
      </w:tr>
      <w:tr w:rsidR="009A13A5" w:rsidRPr="00F90DA0" w:rsidTr="009A13A5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10781,50</w:t>
            </w:r>
          </w:p>
        </w:tc>
      </w:tr>
      <w:tr w:rsidR="009A13A5" w:rsidRPr="00F90DA0" w:rsidTr="009A13A5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167889,09</w:t>
            </w:r>
          </w:p>
        </w:tc>
      </w:tr>
      <w:tr w:rsidR="009A13A5" w:rsidRPr="00F90DA0" w:rsidTr="009A13A5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11315,52</w:t>
            </w:r>
          </w:p>
        </w:tc>
      </w:tr>
      <w:tr w:rsidR="009A13A5" w:rsidRPr="00F90DA0" w:rsidTr="009A13A5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</w:tr>
      <w:tr w:rsidR="009A13A5" w:rsidRPr="00F90DA0" w:rsidTr="009A13A5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797471,03</w:t>
            </w:r>
          </w:p>
        </w:tc>
      </w:tr>
      <w:tr w:rsidR="009A13A5" w:rsidRPr="00F90DA0" w:rsidTr="009A13A5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>
            <w:r w:rsidRPr="00F37DDF">
              <w:t>-288084,03</w:t>
            </w:r>
          </w:p>
        </w:tc>
      </w:tr>
      <w:tr w:rsidR="009A13A5" w:rsidRPr="00F90DA0" w:rsidTr="009A13A5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3A5" w:rsidRPr="00F90DA0" w:rsidRDefault="009A13A5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3A5" w:rsidRPr="00F90DA0" w:rsidRDefault="009A13A5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Pr="00F37DDF" w:rsidRDefault="009A13A5" w:rsidP="00AB05DB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13A5" w:rsidRDefault="009A13A5" w:rsidP="00AB05DB">
            <w:r w:rsidRPr="00F37DDF">
              <w:t>-453448,03</w:t>
            </w:r>
          </w:p>
        </w:tc>
      </w:tr>
      <w:tr w:rsidR="00484D29" w:rsidRPr="00F90DA0" w:rsidTr="009A13A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29" w:rsidRPr="00F90DA0" w:rsidTr="009A13A5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4D29" w:rsidRPr="00F90DA0" w:rsidRDefault="00484D29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484D29" w:rsidRPr="00F90DA0" w:rsidTr="009A13A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29" w:rsidRPr="00F90DA0" w:rsidTr="009A13A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29" w:rsidRPr="00F90DA0" w:rsidTr="009A13A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4D29" w:rsidRPr="00F90DA0" w:rsidTr="009A13A5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D29" w:rsidRPr="00F90DA0" w:rsidRDefault="00484D2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84D29" w:rsidRDefault="00484D29">
      <w:pPr>
        <w:sectPr w:rsidR="00484D29" w:rsidSect="00484D29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84D29" w:rsidRDefault="00484D29"/>
    <w:sectPr w:rsidR="00484D29" w:rsidSect="00484D2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484D29"/>
    <w:rsid w:val="009A13A5"/>
    <w:rsid w:val="00D61FB6"/>
    <w:rsid w:val="00D70E58"/>
    <w:rsid w:val="00D745CD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2026-03-30T12:18:00Z</dcterms:created>
  <dcterms:modified xsi:type="dcterms:W3CDTF">2026-03-31T04:48:00Z</dcterms:modified>
</cp:coreProperties>
</file>